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D2D2" w14:textId="7F7AC9B7" w:rsidR="00B41CE7" w:rsidRDefault="00592EBF" w:rsidP="0061743E">
      <w:pPr>
        <w:jc w:val="center"/>
      </w:pPr>
      <w:r>
        <w:rPr>
          <w:noProof/>
        </w:rPr>
        <w:drawing>
          <wp:inline distT="0" distB="0" distL="0" distR="0" wp14:anchorId="24996625" wp14:editId="7828BDBD">
            <wp:extent cx="2799242" cy="12240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outman Paddle Se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327" cy="124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709AF" w14:textId="4E04005C" w:rsidR="0061743E" w:rsidRDefault="0061743E" w:rsidP="00592EBF">
      <w:pPr>
        <w:shd w:val="clear" w:color="auto" w:fill="FFFFFF"/>
        <w:spacing w:after="0" w:line="240" w:lineRule="auto"/>
        <w:jc w:val="center"/>
        <w:rPr>
          <w:rFonts w:ascii="Helvetica" w:eastAsia="Calibri" w:hAnsi="Helvetica" w:cs="Times New Roman"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DESIGN REVIEW BOARD</w:t>
      </w:r>
    </w:p>
    <w:p w14:paraId="1D3C97AE" w14:textId="77777777" w:rsidR="00592EBF" w:rsidRDefault="00592EBF" w:rsidP="00592EB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7B319DF" w14:textId="62724277" w:rsidR="0061743E" w:rsidRPr="006E2C50" w:rsidRDefault="00B335DA" w:rsidP="00B335D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Thur</w:t>
      </w:r>
      <w:r w:rsidR="00592EB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sday, </w:t>
      </w:r>
      <w:r w:rsidR="001A1D5F">
        <w:rPr>
          <w:rFonts w:ascii="Arial" w:eastAsia="Calibri" w:hAnsi="Arial" w:cs="Arial"/>
          <w:b/>
          <w:bCs/>
          <w:color w:val="000000"/>
          <w:sz w:val="28"/>
          <w:szCs w:val="28"/>
        </w:rPr>
        <w:t>August 3</w:t>
      </w:r>
      <w:r w:rsidR="00350DD3">
        <w:rPr>
          <w:rFonts w:ascii="Arial" w:eastAsia="Calibri" w:hAnsi="Arial" w:cs="Arial"/>
          <w:b/>
          <w:bCs/>
          <w:color w:val="000000"/>
          <w:sz w:val="28"/>
          <w:szCs w:val="28"/>
        </w:rPr>
        <w:t>, 2023</w:t>
      </w:r>
      <w:r w:rsidR="00C63E3A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- </w:t>
      </w:r>
      <w:r w:rsidR="00F11733">
        <w:rPr>
          <w:rFonts w:ascii="Arial" w:eastAsia="Calibri" w:hAnsi="Arial" w:cs="Arial"/>
          <w:b/>
          <w:bCs/>
          <w:color w:val="000000"/>
          <w:sz w:val="28"/>
          <w:szCs w:val="28"/>
        </w:rPr>
        <w:t>3</w:t>
      </w:r>
      <w:r w:rsidR="0061743E" w:rsidRPr="006E2C50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30</w:t>
      </w:r>
      <w:r w:rsidR="0061743E" w:rsidRPr="006E2C50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PM</w:t>
      </w:r>
    </w:p>
    <w:p w14:paraId="27CE3359" w14:textId="6FB93E53" w:rsidR="0061743E" w:rsidRDefault="0061743E" w:rsidP="00592EB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592EBF">
        <w:rPr>
          <w:rFonts w:ascii="Arial" w:eastAsia="Calibri" w:hAnsi="Arial" w:cs="Arial"/>
          <w:b/>
          <w:bCs/>
          <w:color w:val="000000"/>
          <w:sz w:val="32"/>
          <w:szCs w:val="32"/>
        </w:rPr>
        <w:t>AGENDA</w:t>
      </w:r>
    </w:p>
    <w:p w14:paraId="235959C7" w14:textId="77777777" w:rsidR="00F950AC" w:rsidRDefault="00F950AC" w:rsidP="00592EB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</w:p>
    <w:p w14:paraId="35D5EAA8" w14:textId="77777777" w:rsidR="00F950AC" w:rsidRPr="00592EBF" w:rsidRDefault="00F950AC" w:rsidP="00592EB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</w:p>
    <w:p w14:paraId="2C94A93C" w14:textId="77777777" w:rsidR="0061743E" w:rsidRPr="00B335DA" w:rsidRDefault="0061743E" w:rsidP="0061743E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color w:val="000000"/>
          <w:sz w:val="16"/>
          <w:szCs w:val="16"/>
        </w:rPr>
      </w:pPr>
    </w:p>
    <w:p w14:paraId="4AC1C10F" w14:textId="755D664A" w:rsidR="00592EBF" w:rsidRPr="00B335DA" w:rsidRDefault="0061743E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 w:rsidRPr="00B335DA">
        <w:rPr>
          <w:rFonts w:eastAsia="Calibri" w:cs="Times New Roman"/>
          <w:bCs/>
          <w:sz w:val="24"/>
          <w:szCs w:val="24"/>
        </w:rPr>
        <w:t>Call to Order</w:t>
      </w:r>
    </w:p>
    <w:p w14:paraId="5D9A9E88" w14:textId="5D0A4EF4" w:rsidR="00E068AF" w:rsidRPr="00B335DA" w:rsidRDefault="00592EBF" w:rsidP="000C0524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 w:rsidRPr="00B335DA">
        <w:rPr>
          <w:rFonts w:eastAsia="Calibri" w:cs="Times New Roman"/>
          <w:bCs/>
          <w:sz w:val="24"/>
          <w:szCs w:val="24"/>
        </w:rPr>
        <w:t>Establishment</w:t>
      </w:r>
      <w:r w:rsidR="0061743E" w:rsidRPr="00B335DA">
        <w:rPr>
          <w:rFonts w:eastAsia="Calibri" w:cs="Times New Roman"/>
          <w:bCs/>
          <w:sz w:val="24"/>
          <w:szCs w:val="24"/>
        </w:rPr>
        <w:t xml:space="preserve"> of Quorum</w:t>
      </w:r>
      <w:r w:rsidRPr="00B335DA">
        <w:rPr>
          <w:rFonts w:eastAsia="Calibri" w:cs="Times New Roman"/>
          <w:bCs/>
          <w:sz w:val="24"/>
          <w:szCs w:val="24"/>
        </w:rPr>
        <w:t xml:space="preserve"> </w:t>
      </w:r>
    </w:p>
    <w:p w14:paraId="5F3812B2" w14:textId="173FB233" w:rsidR="000474B2" w:rsidRPr="00B335DA" w:rsidRDefault="009266AA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Approval of Minutes from the </w:t>
      </w:r>
      <w:r w:rsidR="0077098E">
        <w:rPr>
          <w:rFonts w:eastAsia="Calibri" w:cs="Times New Roman"/>
          <w:bCs/>
          <w:sz w:val="24"/>
          <w:szCs w:val="24"/>
        </w:rPr>
        <w:t>Ju</w:t>
      </w:r>
      <w:r w:rsidR="001A1D5F">
        <w:rPr>
          <w:rFonts w:eastAsia="Calibri" w:cs="Times New Roman"/>
          <w:bCs/>
          <w:sz w:val="24"/>
          <w:szCs w:val="24"/>
        </w:rPr>
        <w:t>ly 6</w:t>
      </w:r>
      <w:r w:rsidR="0077098E">
        <w:rPr>
          <w:rFonts w:eastAsia="Calibri" w:cs="Times New Roman"/>
          <w:bCs/>
          <w:sz w:val="24"/>
          <w:szCs w:val="24"/>
        </w:rPr>
        <w:t>, 2023</w:t>
      </w:r>
      <w:r>
        <w:rPr>
          <w:rFonts w:eastAsia="Calibri" w:cs="Times New Roman"/>
          <w:bCs/>
          <w:sz w:val="24"/>
          <w:szCs w:val="24"/>
        </w:rPr>
        <w:t xml:space="preserve"> Meeting</w:t>
      </w:r>
    </w:p>
    <w:p w14:paraId="5AFFCB51" w14:textId="7FB1B34A" w:rsidR="00592EBF" w:rsidRPr="00B335DA" w:rsidRDefault="0061743E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 w:rsidRPr="00B335DA">
        <w:rPr>
          <w:rFonts w:eastAsia="Calibri" w:cs="Times New Roman"/>
          <w:bCs/>
          <w:sz w:val="24"/>
          <w:szCs w:val="24"/>
        </w:rPr>
        <w:t>Adjustments to Agenda</w:t>
      </w:r>
      <w:r w:rsidR="00592EBF" w:rsidRPr="00B335DA">
        <w:rPr>
          <w:rFonts w:eastAsia="Calibri" w:cs="Times New Roman"/>
          <w:bCs/>
          <w:sz w:val="24"/>
          <w:szCs w:val="24"/>
        </w:rPr>
        <w:t xml:space="preserve"> </w:t>
      </w:r>
      <w:r w:rsidR="00592EBF" w:rsidRPr="00B335DA">
        <w:rPr>
          <w:rFonts w:eastAsia="Calibri" w:cs="Times New Roman"/>
          <w:bCs/>
          <w:i/>
          <w:iCs/>
          <w:sz w:val="24"/>
          <w:szCs w:val="24"/>
        </w:rPr>
        <w:t>(Chair)</w:t>
      </w:r>
    </w:p>
    <w:p w14:paraId="666DF0C9" w14:textId="53615051" w:rsidR="008462DB" w:rsidRPr="001A1D5F" w:rsidRDefault="0061743E" w:rsidP="001A1D5F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1A1D5F">
        <w:rPr>
          <w:rFonts w:eastAsia="Calibri" w:cs="Times New Roman"/>
          <w:bCs/>
          <w:sz w:val="24"/>
          <w:szCs w:val="24"/>
        </w:rPr>
        <w:t>New Business</w:t>
      </w:r>
      <w:r w:rsidR="00F70C9F" w:rsidRPr="001A1D5F">
        <w:rPr>
          <w:rFonts w:eastAsia="Calibri" w:cs="Times New Roman"/>
          <w:bCs/>
          <w:sz w:val="24"/>
          <w:szCs w:val="24"/>
        </w:rPr>
        <w:t xml:space="preserve"> </w:t>
      </w:r>
    </w:p>
    <w:p w14:paraId="0CF8462C" w14:textId="706AF948" w:rsidR="00592EBF" w:rsidRPr="0077098E" w:rsidRDefault="00F70C9F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Old Business</w:t>
      </w:r>
      <w:r w:rsidR="0060230A">
        <w:rPr>
          <w:rFonts w:eastAsia="Calibri" w:cs="Arial"/>
          <w:bCs/>
          <w:color w:val="000000"/>
          <w:sz w:val="24"/>
          <w:szCs w:val="24"/>
        </w:rPr>
        <w:t xml:space="preserve"> </w:t>
      </w:r>
      <w:r w:rsidR="001A1D5F" w:rsidRPr="001A1D5F">
        <w:rPr>
          <w:rFonts w:eastAsia="Calibri" w:cs="Arial"/>
          <w:bCs/>
          <w:i/>
          <w:iCs/>
          <w:color w:val="000000"/>
          <w:sz w:val="24"/>
          <w:szCs w:val="24"/>
        </w:rPr>
        <w:t>(Planning Director)</w:t>
      </w:r>
    </w:p>
    <w:p w14:paraId="66A49A9C" w14:textId="77777777" w:rsidR="001A1D5F" w:rsidRDefault="001A1D5F" w:rsidP="001A1D5F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 w:rsidRPr="00BF2BE6">
        <w:rPr>
          <w:b/>
          <w:bCs/>
          <w:sz w:val="24"/>
          <w:szCs w:val="24"/>
        </w:rPr>
        <w:t>Façade Review –</w:t>
      </w:r>
      <w:r>
        <w:rPr>
          <w:b/>
          <w:bCs/>
          <w:sz w:val="24"/>
          <w:szCs w:val="24"/>
        </w:rPr>
        <w:t xml:space="preserve"> Autumn Leaf Apartments</w:t>
      </w:r>
      <w:r w:rsidRPr="00BF2BE6">
        <w:rPr>
          <w:b/>
          <w:bCs/>
          <w:sz w:val="24"/>
          <w:szCs w:val="24"/>
        </w:rPr>
        <w:t xml:space="preserve"> (DRB2</w:t>
      </w:r>
      <w:r>
        <w:rPr>
          <w:b/>
          <w:bCs/>
          <w:sz w:val="24"/>
          <w:szCs w:val="24"/>
        </w:rPr>
        <w:t>3</w:t>
      </w:r>
      <w:r w:rsidRPr="00BF2BE6">
        <w:rPr>
          <w:b/>
          <w:bCs/>
          <w:sz w:val="24"/>
          <w:szCs w:val="24"/>
        </w:rPr>
        <w:t>-0</w:t>
      </w:r>
      <w:r>
        <w:rPr>
          <w:b/>
          <w:bCs/>
          <w:sz w:val="24"/>
          <w:szCs w:val="24"/>
        </w:rPr>
        <w:t>5)</w:t>
      </w:r>
    </w:p>
    <w:p w14:paraId="6802B681" w14:textId="0A93E428" w:rsidR="001A1D5F" w:rsidRPr="001A1D5F" w:rsidRDefault="001A1D5F" w:rsidP="001A1D5F">
      <w:pPr>
        <w:pStyle w:val="NoSpacing"/>
        <w:ind w:left="720"/>
        <w:rPr>
          <w:b/>
          <w:bCs/>
          <w:sz w:val="24"/>
          <w:szCs w:val="24"/>
        </w:rPr>
      </w:pPr>
      <w:r w:rsidRPr="001A1D5F">
        <w:rPr>
          <w:b/>
          <w:bCs/>
          <w:sz w:val="24"/>
          <w:szCs w:val="24"/>
        </w:rPr>
        <w:t>Property located at the corner of Perth Road and Autumn Leaf Road</w:t>
      </w:r>
      <w:r w:rsidRPr="001A1D5F">
        <w:rPr>
          <w:sz w:val="24"/>
          <w:szCs w:val="24"/>
        </w:rPr>
        <w:t xml:space="preserve"> (PIN#4730-89-0245, 4730-79-7585, 4730-79-4555, 4730-89-1688);</w:t>
      </w:r>
    </w:p>
    <w:p w14:paraId="4B20656E" w14:textId="77777777" w:rsidR="001A1D5F" w:rsidRPr="00B335DA" w:rsidRDefault="001A1D5F" w:rsidP="001A1D5F">
      <w:pPr>
        <w:pStyle w:val="ListParagraph"/>
        <w:numPr>
          <w:ilvl w:val="2"/>
          <w:numId w:val="3"/>
        </w:numPr>
        <w:spacing w:after="0" w:line="276" w:lineRule="auto"/>
        <w:ind w:right="-360"/>
        <w:rPr>
          <w:sz w:val="24"/>
          <w:szCs w:val="24"/>
        </w:rPr>
      </w:pPr>
      <w:r>
        <w:rPr>
          <w:sz w:val="24"/>
          <w:szCs w:val="24"/>
        </w:rPr>
        <w:t>Staff Presentation</w:t>
      </w:r>
    </w:p>
    <w:p w14:paraId="34DFFC63" w14:textId="77777777" w:rsidR="001A1D5F" w:rsidRPr="00B335DA" w:rsidRDefault="001A1D5F" w:rsidP="001A1D5F">
      <w:pPr>
        <w:pStyle w:val="NoSpacing"/>
        <w:numPr>
          <w:ilvl w:val="2"/>
          <w:numId w:val="3"/>
        </w:numPr>
        <w:rPr>
          <w:sz w:val="24"/>
          <w:szCs w:val="24"/>
        </w:rPr>
      </w:pPr>
      <w:r w:rsidRPr="00B335DA">
        <w:rPr>
          <w:sz w:val="24"/>
          <w:szCs w:val="24"/>
        </w:rPr>
        <w:t xml:space="preserve">Applicant Presentation </w:t>
      </w:r>
    </w:p>
    <w:p w14:paraId="0FE22A20" w14:textId="77777777" w:rsidR="001A1D5F" w:rsidRPr="00B335DA" w:rsidRDefault="001A1D5F" w:rsidP="001A1D5F">
      <w:pPr>
        <w:pStyle w:val="NoSpacing"/>
        <w:numPr>
          <w:ilvl w:val="2"/>
          <w:numId w:val="3"/>
        </w:numPr>
        <w:rPr>
          <w:sz w:val="24"/>
          <w:szCs w:val="24"/>
        </w:rPr>
      </w:pPr>
      <w:r w:rsidRPr="00B335DA">
        <w:rPr>
          <w:sz w:val="24"/>
          <w:szCs w:val="24"/>
        </w:rPr>
        <w:t>Public Comment</w:t>
      </w:r>
    </w:p>
    <w:p w14:paraId="7276BE07" w14:textId="77777777" w:rsidR="001A1D5F" w:rsidRDefault="001A1D5F" w:rsidP="001A1D5F">
      <w:pPr>
        <w:pStyle w:val="NoSpacing"/>
        <w:numPr>
          <w:ilvl w:val="2"/>
          <w:numId w:val="3"/>
        </w:numPr>
        <w:rPr>
          <w:sz w:val="24"/>
          <w:szCs w:val="24"/>
        </w:rPr>
      </w:pPr>
      <w:r w:rsidRPr="00B335DA">
        <w:rPr>
          <w:sz w:val="24"/>
          <w:szCs w:val="24"/>
        </w:rPr>
        <w:t>Recommendation by DRB to Council</w:t>
      </w:r>
    </w:p>
    <w:p w14:paraId="040E1D18" w14:textId="5F20E27B" w:rsidR="0077098E" w:rsidRPr="001A0A31" w:rsidRDefault="0077098E" w:rsidP="001A1D5F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 w:rsidRPr="001A0A31">
        <w:rPr>
          <w:b/>
          <w:bCs/>
          <w:sz w:val="24"/>
          <w:szCs w:val="24"/>
        </w:rPr>
        <w:t xml:space="preserve">Consideration of </w:t>
      </w:r>
      <w:r>
        <w:rPr>
          <w:b/>
          <w:bCs/>
          <w:sz w:val="24"/>
          <w:szCs w:val="24"/>
        </w:rPr>
        <w:t xml:space="preserve">a </w:t>
      </w:r>
      <w:r w:rsidRPr="001A0A31">
        <w:rPr>
          <w:b/>
          <w:bCs/>
          <w:sz w:val="24"/>
          <w:szCs w:val="24"/>
        </w:rPr>
        <w:t>Board Member Application</w:t>
      </w:r>
    </w:p>
    <w:p w14:paraId="5F12FE60" w14:textId="77777777" w:rsidR="001A1D5F" w:rsidRPr="001A1D5F" w:rsidRDefault="001A1D5F" w:rsidP="001A1D5F">
      <w:pPr>
        <w:pStyle w:val="ListParagraph"/>
        <w:spacing w:after="0" w:line="240" w:lineRule="auto"/>
        <w:ind w:left="360"/>
        <w:rPr>
          <w:rFonts w:eastAsia="Calibri" w:cs="Arial"/>
          <w:bCs/>
          <w:i/>
          <w:iCs/>
          <w:color w:val="000000"/>
          <w:sz w:val="24"/>
          <w:szCs w:val="24"/>
        </w:rPr>
      </w:pPr>
    </w:p>
    <w:p w14:paraId="1FACE557" w14:textId="53CC48D5" w:rsidR="003B0263" w:rsidRPr="0077098E" w:rsidRDefault="0061743E" w:rsidP="0077098E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Arial"/>
          <w:bCs/>
          <w:i/>
          <w:iCs/>
          <w:color w:val="000000"/>
          <w:sz w:val="24"/>
          <w:szCs w:val="24"/>
        </w:rPr>
      </w:pPr>
      <w:r w:rsidRPr="0077098E">
        <w:rPr>
          <w:rFonts w:eastAsia="Calibri" w:cs="Arial"/>
          <w:bCs/>
          <w:color w:val="000000"/>
          <w:sz w:val="24"/>
          <w:szCs w:val="24"/>
        </w:rPr>
        <w:t>Other Business</w:t>
      </w:r>
      <w:r w:rsidR="00221FE4" w:rsidRPr="0077098E">
        <w:rPr>
          <w:rFonts w:eastAsia="Calibri" w:cs="Arial"/>
          <w:bCs/>
          <w:color w:val="000000"/>
          <w:sz w:val="24"/>
          <w:szCs w:val="24"/>
        </w:rPr>
        <w:t xml:space="preserve"> </w:t>
      </w:r>
      <w:r w:rsidR="007406DF" w:rsidRPr="0077098E">
        <w:rPr>
          <w:rFonts w:eastAsia="Calibri" w:cs="Arial"/>
          <w:bCs/>
          <w:color w:val="000000"/>
          <w:sz w:val="24"/>
          <w:szCs w:val="24"/>
        </w:rPr>
        <w:t xml:space="preserve"> - None</w:t>
      </w:r>
    </w:p>
    <w:p w14:paraId="5FCACA83" w14:textId="104FBF3C" w:rsidR="0061743E" w:rsidRPr="0077098E" w:rsidRDefault="0061743E" w:rsidP="0077098E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 w:rsidRPr="0077098E">
        <w:rPr>
          <w:rFonts w:eastAsia="Calibri" w:cs="Arial"/>
          <w:bCs/>
          <w:color w:val="000000"/>
          <w:sz w:val="24"/>
          <w:szCs w:val="24"/>
        </w:rPr>
        <w:t>Adjourn</w:t>
      </w:r>
    </w:p>
    <w:sectPr w:rsidR="0061743E" w:rsidRPr="0077098E" w:rsidSect="00FB33AA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EA0"/>
    <w:multiLevelType w:val="hybridMultilevel"/>
    <w:tmpl w:val="C3F8A7EA"/>
    <w:lvl w:ilvl="0" w:tplc="3214AD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93D"/>
    <w:multiLevelType w:val="hybridMultilevel"/>
    <w:tmpl w:val="39584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06C15"/>
    <w:multiLevelType w:val="hybridMultilevel"/>
    <w:tmpl w:val="50C04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629C"/>
    <w:multiLevelType w:val="hybridMultilevel"/>
    <w:tmpl w:val="996EA33A"/>
    <w:lvl w:ilvl="0" w:tplc="61C41AD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A4817"/>
    <w:multiLevelType w:val="hybridMultilevel"/>
    <w:tmpl w:val="53184C7E"/>
    <w:lvl w:ilvl="0" w:tplc="E696AF4C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76C1F"/>
    <w:multiLevelType w:val="hybridMultilevel"/>
    <w:tmpl w:val="6C66274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EB436D"/>
    <w:multiLevelType w:val="hybridMultilevel"/>
    <w:tmpl w:val="D0783B9E"/>
    <w:lvl w:ilvl="0" w:tplc="924E53C0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311D42"/>
    <w:multiLevelType w:val="hybridMultilevel"/>
    <w:tmpl w:val="3F4C9D4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FDB1693"/>
    <w:multiLevelType w:val="hybridMultilevel"/>
    <w:tmpl w:val="CDE0A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D2EB8"/>
    <w:multiLevelType w:val="hybridMultilevel"/>
    <w:tmpl w:val="86805082"/>
    <w:lvl w:ilvl="0" w:tplc="17D6EF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FA40F3"/>
    <w:multiLevelType w:val="hybridMultilevel"/>
    <w:tmpl w:val="37F61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546F5"/>
    <w:multiLevelType w:val="hybridMultilevel"/>
    <w:tmpl w:val="B254D4BA"/>
    <w:lvl w:ilvl="0" w:tplc="FFFFFFFF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7609530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357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110027">
    <w:abstractNumId w:val="9"/>
  </w:num>
  <w:num w:numId="4" w16cid:durableId="1937714780">
    <w:abstractNumId w:val="3"/>
  </w:num>
  <w:num w:numId="5" w16cid:durableId="683553230">
    <w:abstractNumId w:val="7"/>
  </w:num>
  <w:num w:numId="6" w16cid:durableId="947465548">
    <w:abstractNumId w:val="5"/>
  </w:num>
  <w:num w:numId="7" w16cid:durableId="2013877812">
    <w:abstractNumId w:val="4"/>
  </w:num>
  <w:num w:numId="8" w16cid:durableId="1268734697">
    <w:abstractNumId w:val="6"/>
  </w:num>
  <w:num w:numId="9" w16cid:durableId="1620721428">
    <w:abstractNumId w:val="2"/>
  </w:num>
  <w:num w:numId="10" w16cid:durableId="28386026">
    <w:abstractNumId w:val="1"/>
  </w:num>
  <w:num w:numId="11" w16cid:durableId="137770125">
    <w:abstractNumId w:val="11"/>
  </w:num>
  <w:num w:numId="12" w16cid:durableId="1777554945">
    <w:abstractNumId w:val="10"/>
  </w:num>
  <w:num w:numId="13" w16cid:durableId="19955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3E"/>
    <w:rsid w:val="000474B2"/>
    <w:rsid w:val="000C0524"/>
    <w:rsid w:val="000E3890"/>
    <w:rsid w:val="001970FD"/>
    <w:rsid w:val="001976BF"/>
    <w:rsid w:val="001A0A31"/>
    <w:rsid w:val="001A1D5F"/>
    <w:rsid w:val="00204F34"/>
    <w:rsid w:val="00211942"/>
    <w:rsid w:val="00221FE4"/>
    <w:rsid w:val="00240DE6"/>
    <w:rsid w:val="00242E9D"/>
    <w:rsid w:val="00250A3A"/>
    <w:rsid w:val="002A20C1"/>
    <w:rsid w:val="002B6827"/>
    <w:rsid w:val="00350DD3"/>
    <w:rsid w:val="00361EF7"/>
    <w:rsid w:val="003B0263"/>
    <w:rsid w:val="003E3C19"/>
    <w:rsid w:val="00432968"/>
    <w:rsid w:val="00494329"/>
    <w:rsid w:val="004A406C"/>
    <w:rsid w:val="005370DB"/>
    <w:rsid w:val="00592EBF"/>
    <w:rsid w:val="0060230A"/>
    <w:rsid w:val="0061743E"/>
    <w:rsid w:val="00634677"/>
    <w:rsid w:val="00656639"/>
    <w:rsid w:val="006B2FA4"/>
    <w:rsid w:val="006E2C50"/>
    <w:rsid w:val="00714E25"/>
    <w:rsid w:val="00721D48"/>
    <w:rsid w:val="007276E9"/>
    <w:rsid w:val="00727A6A"/>
    <w:rsid w:val="007406DF"/>
    <w:rsid w:val="0077098E"/>
    <w:rsid w:val="007A5F0E"/>
    <w:rsid w:val="00801518"/>
    <w:rsid w:val="008154E6"/>
    <w:rsid w:val="00831625"/>
    <w:rsid w:val="008462DB"/>
    <w:rsid w:val="00864D3E"/>
    <w:rsid w:val="0089394B"/>
    <w:rsid w:val="00907BD6"/>
    <w:rsid w:val="009266AA"/>
    <w:rsid w:val="00951FE5"/>
    <w:rsid w:val="009C6B7C"/>
    <w:rsid w:val="009D41FF"/>
    <w:rsid w:val="00A1270A"/>
    <w:rsid w:val="00A15668"/>
    <w:rsid w:val="00A528F5"/>
    <w:rsid w:val="00AA0497"/>
    <w:rsid w:val="00AC54F3"/>
    <w:rsid w:val="00B13078"/>
    <w:rsid w:val="00B335DA"/>
    <w:rsid w:val="00B41CE7"/>
    <w:rsid w:val="00BF2BE6"/>
    <w:rsid w:val="00C41613"/>
    <w:rsid w:val="00C63E3A"/>
    <w:rsid w:val="00D04CF3"/>
    <w:rsid w:val="00D323DF"/>
    <w:rsid w:val="00D848E0"/>
    <w:rsid w:val="00E068AF"/>
    <w:rsid w:val="00E8258E"/>
    <w:rsid w:val="00EC6199"/>
    <w:rsid w:val="00ED47F7"/>
    <w:rsid w:val="00F11733"/>
    <w:rsid w:val="00F70C9F"/>
    <w:rsid w:val="00F86C94"/>
    <w:rsid w:val="00F950AC"/>
    <w:rsid w:val="00FB33AA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A3B6"/>
  <w15:chartTrackingRefBased/>
  <w15:docId w15:val="{C8DD3CEB-5191-44D2-94E8-90FCACEF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290636574600693049msolistparagraph">
    <w:name w:val="m_-6290636574600693049msolistparagraph"/>
    <w:basedOn w:val="Normal"/>
    <w:rsid w:val="0061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EBF"/>
    <w:pPr>
      <w:ind w:left="720"/>
      <w:contextualSpacing/>
    </w:pPr>
  </w:style>
  <w:style w:type="paragraph" w:styleId="NoSpacing">
    <w:name w:val="No Spacing"/>
    <w:uiPriority w:val="1"/>
    <w:qFormat/>
    <w:rsid w:val="00721D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Upright</dc:creator>
  <cp:keywords/>
  <dc:description/>
  <cp:lastModifiedBy>Lynne Hair</cp:lastModifiedBy>
  <cp:revision>2</cp:revision>
  <cp:lastPrinted>2023-06-28T17:10:00Z</cp:lastPrinted>
  <dcterms:created xsi:type="dcterms:W3CDTF">2023-07-26T15:36:00Z</dcterms:created>
  <dcterms:modified xsi:type="dcterms:W3CDTF">2023-07-26T15:36:00Z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dd23e975d2c0ff779d6538cc76cdf22c3388fedfcf6c17bb9095caee0d23d013</vt:lpwstr>
  </property>
</Properties>
</file>