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8BC5" w14:textId="77777777" w:rsidR="00B64C87" w:rsidRDefault="00B64C87" w:rsidP="00B64C87">
      <w:pPr>
        <w:jc w:val="center"/>
        <w:rPr>
          <w:b/>
          <w:bCs/>
          <w:sz w:val="16"/>
          <w:szCs w:val="16"/>
        </w:rPr>
      </w:pPr>
    </w:p>
    <w:p w14:paraId="3A100B21" w14:textId="77777777" w:rsidR="00601B9E" w:rsidRDefault="00601B9E" w:rsidP="004B6AA9">
      <w:pPr>
        <w:jc w:val="center"/>
        <w:rPr>
          <w:noProof/>
        </w:rPr>
      </w:pPr>
    </w:p>
    <w:p w14:paraId="60B225C7" w14:textId="22694022" w:rsidR="00236744" w:rsidRDefault="009E15AE" w:rsidP="004B6AA9">
      <w:pPr>
        <w:jc w:val="center"/>
        <w:rPr>
          <w:b/>
          <w:bCs/>
          <w:sz w:val="28"/>
          <w:szCs w:val="28"/>
        </w:rPr>
      </w:pPr>
      <w:r>
        <w:rPr>
          <w:noProof/>
        </w:rPr>
        <w:pict w14:anchorId="3601E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5pt;height:73.5pt">
            <v:imagedata r:id="rId7" o:title="Troutman Logos6 wGold Seal PNG"/>
          </v:shape>
        </w:pict>
      </w:r>
    </w:p>
    <w:p w14:paraId="0FDBE090" w14:textId="77777777" w:rsidR="00236744" w:rsidRDefault="00236744" w:rsidP="0095143E">
      <w:pPr>
        <w:jc w:val="right"/>
        <w:rPr>
          <w:b/>
          <w:bCs/>
          <w:sz w:val="28"/>
          <w:szCs w:val="28"/>
        </w:rPr>
      </w:pPr>
    </w:p>
    <w:p w14:paraId="318D8B60" w14:textId="20C9A258" w:rsidR="004B6AA9" w:rsidRPr="004A14D4" w:rsidRDefault="004B6AA9" w:rsidP="00236744">
      <w:pPr>
        <w:jc w:val="center"/>
        <w:rPr>
          <w:b/>
          <w:bCs/>
          <w:sz w:val="28"/>
          <w:szCs w:val="28"/>
        </w:rPr>
      </w:pPr>
      <w:r w:rsidRPr="004A14D4">
        <w:rPr>
          <w:b/>
          <w:bCs/>
          <w:sz w:val="28"/>
          <w:szCs w:val="28"/>
        </w:rPr>
        <w:t>Zoning Board</w:t>
      </w:r>
      <w:r w:rsidR="00E91151">
        <w:rPr>
          <w:b/>
          <w:bCs/>
          <w:sz w:val="28"/>
          <w:szCs w:val="28"/>
        </w:rPr>
        <w:t xml:space="preserve"> of Adjustment</w:t>
      </w:r>
      <w:r w:rsidR="00E83AA9">
        <w:rPr>
          <w:b/>
          <w:bCs/>
          <w:sz w:val="28"/>
          <w:szCs w:val="28"/>
        </w:rPr>
        <w:t xml:space="preserve"> Meeting</w:t>
      </w:r>
      <w:r w:rsidR="00120768">
        <w:rPr>
          <w:b/>
          <w:bCs/>
          <w:sz w:val="28"/>
          <w:szCs w:val="28"/>
        </w:rPr>
        <w:t xml:space="preserve"> </w:t>
      </w:r>
    </w:p>
    <w:p w14:paraId="1E28AAA2" w14:textId="44B85FB0" w:rsidR="00873D25" w:rsidRPr="004A14D4" w:rsidRDefault="00361B9A" w:rsidP="00361B9A">
      <w:pPr>
        <w:tabs>
          <w:tab w:val="left" w:pos="1230"/>
        </w:tabs>
        <w:rPr>
          <w:b/>
          <w:bCs/>
          <w:sz w:val="28"/>
          <w:szCs w:val="28"/>
        </w:rPr>
      </w:pPr>
      <w:r w:rsidRPr="004A14D4">
        <w:rPr>
          <w:b/>
          <w:bCs/>
          <w:sz w:val="28"/>
          <w:szCs w:val="28"/>
        </w:rPr>
        <w:tab/>
      </w:r>
    </w:p>
    <w:p w14:paraId="1926CAA4" w14:textId="2C838CD1" w:rsidR="004B6AA9" w:rsidRPr="004A14D4" w:rsidRDefault="00036B10" w:rsidP="004B6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Thursday,</w:t>
      </w:r>
      <w:r w:rsidR="00120768">
        <w:rPr>
          <w:b/>
          <w:bCs/>
          <w:sz w:val="28"/>
          <w:szCs w:val="28"/>
        </w:rPr>
        <w:t xml:space="preserve"> </w:t>
      </w:r>
      <w:r w:rsidR="009E15AE">
        <w:rPr>
          <w:b/>
          <w:bCs/>
          <w:sz w:val="28"/>
          <w:szCs w:val="28"/>
        </w:rPr>
        <w:t>May 16</w:t>
      </w:r>
      <w:r w:rsidR="0072723B" w:rsidRPr="004A14D4">
        <w:rPr>
          <w:b/>
          <w:bCs/>
          <w:sz w:val="28"/>
          <w:szCs w:val="28"/>
        </w:rPr>
        <w:t xml:space="preserve">, </w:t>
      </w:r>
      <w:r w:rsidR="00C65611" w:rsidRPr="004A14D4">
        <w:rPr>
          <w:b/>
          <w:bCs/>
          <w:sz w:val="28"/>
          <w:szCs w:val="28"/>
        </w:rPr>
        <w:t>20</w:t>
      </w:r>
      <w:r w:rsidR="00394BDA" w:rsidRPr="004A14D4">
        <w:rPr>
          <w:b/>
          <w:bCs/>
          <w:sz w:val="28"/>
          <w:szCs w:val="28"/>
        </w:rPr>
        <w:t>2</w:t>
      </w:r>
      <w:r w:rsidR="00977CED">
        <w:rPr>
          <w:b/>
          <w:bCs/>
          <w:sz w:val="28"/>
          <w:szCs w:val="28"/>
        </w:rPr>
        <w:t>4</w:t>
      </w:r>
    </w:p>
    <w:p w14:paraId="466B176C" w14:textId="20A72AC2" w:rsidR="004A14D4" w:rsidRPr="004A14D4" w:rsidRDefault="00E91151" w:rsidP="005446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B6AA9" w:rsidRPr="004A14D4">
        <w:rPr>
          <w:b/>
          <w:bCs/>
          <w:sz w:val="28"/>
          <w:szCs w:val="28"/>
        </w:rPr>
        <w:t>:</w:t>
      </w:r>
      <w:r w:rsidR="00A64EFE">
        <w:rPr>
          <w:b/>
          <w:bCs/>
          <w:sz w:val="28"/>
          <w:szCs w:val="28"/>
        </w:rPr>
        <w:t>0</w:t>
      </w:r>
      <w:r w:rsidR="00C72F69">
        <w:rPr>
          <w:b/>
          <w:bCs/>
          <w:sz w:val="28"/>
          <w:szCs w:val="28"/>
        </w:rPr>
        <w:t>0</w:t>
      </w:r>
      <w:r w:rsidR="004B6AA9" w:rsidRPr="004A14D4">
        <w:rPr>
          <w:b/>
          <w:bCs/>
          <w:sz w:val="28"/>
          <w:szCs w:val="28"/>
        </w:rPr>
        <w:t xml:space="preserve"> PM</w:t>
      </w:r>
    </w:p>
    <w:p w14:paraId="1B7D6FF2" w14:textId="77777777" w:rsidR="004B6AA9" w:rsidRPr="004A14D4" w:rsidRDefault="004B6AA9" w:rsidP="004B6AA9">
      <w:pPr>
        <w:jc w:val="center"/>
        <w:rPr>
          <w:b/>
          <w:bCs/>
          <w:sz w:val="28"/>
          <w:szCs w:val="28"/>
        </w:rPr>
      </w:pPr>
    </w:p>
    <w:p w14:paraId="363C5FF9" w14:textId="77777777" w:rsidR="004B6AA9" w:rsidRDefault="004B6AA9" w:rsidP="004B6AA9">
      <w:pPr>
        <w:jc w:val="center"/>
        <w:rPr>
          <w:b/>
          <w:bCs/>
          <w:sz w:val="28"/>
          <w:szCs w:val="28"/>
        </w:rPr>
      </w:pPr>
      <w:r w:rsidRPr="004A14D4">
        <w:rPr>
          <w:b/>
          <w:bCs/>
          <w:sz w:val="28"/>
          <w:szCs w:val="28"/>
        </w:rPr>
        <w:t>AGENDA</w:t>
      </w:r>
    </w:p>
    <w:p w14:paraId="5AC7E5FF" w14:textId="77777777" w:rsidR="0058438C" w:rsidRDefault="0058438C" w:rsidP="004B6AA9">
      <w:pPr>
        <w:jc w:val="center"/>
        <w:rPr>
          <w:b/>
          <w:bCs/>
          <w:sz w:val="28"/>
          <w:szCs w:val="28"/>
        </w:rPr>
      </w:pPr>
    </w:p>
    <w:p w14:paraId="453A9924" w14:textId="500D07DD" w:rsidR="004B6AA9" w:rsidRDefault="004B6AA9" w:rsidP="00E91151">
      <w:pPr>
        <w:rPr>
          <w:b/>
          <w:bCs/>
          <w:sz w:val="16"/>
          <w:szCs w:val="16"/>
        </w:rPr>
      </w:pPr>
    </w:p>
    <w:p w14:paraId="643E6AE1" w14:textId="77777777" w:rsidR="00E91151" w:rsidRPr="002602C7" w:rsidRDefault="00E91151" w:rsidP="00E91151">
      <w:pPr>
        <w:pStyle w:val="ListParagraph"/>
        <w:numPr>
          <w:ilvl w:val="0"/>
          <w:numId w:val="24"/>
        </w:numPr>
        <w:rPr>
          <w:b/>
          <w:bCs/>
        </w:rPr>
      </w:pPr>
      <w:r w:rsidRPr="002602C7">
        <w:rPr>
          <w:b/>
          <w:bCs/>
        </w:rPr>
        <w:t>Call to Order</w:t>
      </w:r>
    </w:p>
    <w:p w14:paraId="499730E0" w14:textId="77777777" w:rsidR="00E91151" w:rsidRDefault="00E91151" w:rsidP="00E91151">
      <w:pPr>
        <w:ind w:left="360"/>
        <w:rPr>
          <w:b/>
          <w:bCs/>
        </w:rPr>
      </w:pPr>
    </w:p>
    <w:p w14:paraId="483AD3DF" w14:textId="77777777" w:rsidR="00E91151" w:rsidRPr="00AA130A" w:rsidRDefault="00E91151" w:rsidP="00E91151">
      <w:pPr>
        <w:pStyle w:val="ListParagraph"/>
        <w:numPr>
          <w:ilvl w:val="0"/>
          <w:numId w:val="24"/>
        </w:numPr>
        <w:rPr>
          <w:b/>
          <w:bCs/>
        </w:rPr>
      </w:pPr>
      <w:r w:rsidRPr="00AA130A">
        <w:rPr>
          <w:b/>
          <w:bCs/>
        </w:rPr>
        <w:t xml:space="preserve">Moment of Silence and Pledge of Allegiance </w:t>
      </w:r>
    </w:p>
    <w:p w14:paraId="13DEEB54" w14:textId="77777777" w:rsidR="00E91151" w:rsidRPr="0008018E" w:rsidRDefault="00E91151" w:rsidP="00E91151">
      <w:pPr>
        <w:rPr>
          <w:b/>
          <w:bCs/>
        </w:rPr>
      </w:pPr>
    </w:p>
    <w:p w14:paraId="69F6BCC5" w14:textId="77777777" w:rsidR="00E91151" w:rsidRDefault="00E91151" w:rsidP="00E91151">
      <w:pPr>
        <w:pStyle w:val="ListParagraph"/>
        <w:numPr>
          <w:ilvl w:val="0"/>
          <w:numId w:val="24"/>
        </w:numPr>
        <w:rPr>
          <w:b/>
          <w:bCs/>
        </w:rPr>
      </w:pPr>
      <w:r w:rsidRPr="00AA130A">
        <w:rPr>
          <w:b/>
          <w:bCs/>
        </w:rPr>
        <w:t>Notice of a Quorum and Conflict of Interest Statement</w:t>
      </w:r>
    </w:p>
    <w:p w14:paraId="39B4C7CE" w14:textId="77777777" w:rsidR="00E91151" w:rsidRPr="009723F6" w:rsidRDefault="00E91151" w:rsidP="00E91151">
      <w:pPr>
        <w:pStyle w:val="ListParagraph"/>
        <w:rPr>
          <w:b/>
          <w:bCs/>
        </w:rPr>
      </w:pPr>
    </w:p>
    <w:p w14:paraId="4AFB7EA3" w14:textId="3D37E1A6" w:rsidR="00E91151" w:rsidRDefault="00E91151" w:rsidP="00E91151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Ap</w:t>
      </w:r>
      <w:r w:rsidR="00647878">
        <w:rPr>
          <w:b/>
          <w:bCs/>
        </w:rPr>
        <w:t xml:space="preserve">prove Meeting Minutes of </w:t>
      </w:r>
      <w:r w:rsidR="009E15AE">
        <w:rPr>
          <w:b/>
          <w:bCs/>
        </w:rPr>
        <w:t>April 18</w:t>
      </w:r>
      <w:r w:rsidR="00036B10">
        <w:rPr>
          <w:b/>
          <w:bCs/>
        </w:rPr>
        <w:t>, 202</w:t>
      </w:r>
      <w:r w:rsidR="00BC15B6">
        <w:rPr>
          <w:b/>
          <w:bCs/>
        </w:rPr>
        <w:t>4</w:t>
      </w:r>
    </w:p>
    <w:p w14:paraId="60C26A67" w14:textId="77777777" w:rsidR="00FF34DD" w:rsidRPr="00FF34DD" w:rsidRDefault="00FF34DD" w:rsidP="00FF34DD">
      <w:pPr>
        <w:rPr>
          <w:b/>
          <w:bCs/>
        </w:rPr>
      </w:pPr>
    </w:p>
    <w:p w14:paraId="2D3615D2" w14:textId="634AD55D" w:rsidR="00E91151" w:rsidRDefault="009E15AE" w:rsidP="004F5BE8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SUP</w:t>
      </w:r>
      <w:r w:rsidR="005E264F" w:rsidRPr="005E264F">
        <w:rPr>
          <w:b/>
          <w:bCs/>
        </w:rPr>
        <w:t>-2</w:t>
      </w:r>
      <w:r w:rsidR="00977CED">
        <w:rPr>
          <w:b/>
          <w:bCs/>
        </w:rPr>
        <w:t>4</w:t>
      </w:r>
      <w:r w:rsidR="005E264F" w:rsidRPr="005E264F">
        <w:rPr>
          <w:b/>
          <w:bCs/>
        </w:rPr>
        <w:t>-0</w:t>
      </w:r>
      <w:r>
        <w:rPr>
          <w:b/>
          <w:bCs/>
        </w:rPr>
        <w:t>1</w:t>
      </w:r>
      <w:r w:rsidR="005E264F" w:rsidRPr="005E264F">
        <w:rPr>
          <w:b/>
          <w:bCs/>
        </w:rPr>
        <w:t xml:space="preserve"> </w:t>
      </w:r>
      <w:r>
        <w:rPr>
          <w:b/>
          <w:bCs/>
        </w:rPr>
        <w:t xml:space="preserve">Piedmont </w:t>
      </w:r>
      <w:proofErr w:type="spellStart"/>
      <w:r>
        <w:rPr>
          <w:b/>
          <w:bCs/>
        </w:rPr>
        <w:t>Landco</w:t>
      </w:r>
      <w:proofErr w:type="spellEnd"/>
      <w:r>
        <w:rPr>
          <w:b/>
          <w:bCs/>
        </w:rPr>
        <w:t>, LLC</w:t>
      </w:r>
      <w:r w:rsidR="005E264F" w:rsidRPr="005E264F">
        <w:rPr>
          <w:b/>
          <w:bCs/>
        </w:rPr>
        <w:t xml:space="preserve">: </w:t>
      </w:r>
      <w:r>
        <w:t>1132 Charlotte Highway</w:t>
      </w:r>
      <w:r w:rsidR="005E264F" w:rsidRPr="005E264F">
        <w:t xml:space="preserve"> (PIN </w:t>
      </w:r>
      <w:r>
        <w:t>4750-02-0016</w:t>
      </w:r>
      <w:r w:rsidR="005E264F" w:rsidRPr="005E264F">
        <w:t xml:space="preserve">) Request for </w:t>
      </w:r>
      <w:r w:rsidR="008F2365">
        <w:t xml:space="preserve">a </w:t>
      </w:r>
      <w:r>
        <w:t>Special Use Permit</w:t>
      </w:r>
      <w:r w:rsidR="005E264F" w:rsidRPr="005E264F">
        <w:t xml:space="preserve"> to allow for </w:t>
      </w:r>
      <w:r>
        <w:t>Drive-Thru Use as required by CZ-HB-20-01)</w:t>
      </w:r>
      <w:r w:rsidR="00BC15B6">
        <w:t xml:space="preserve">.  </w:t>
      </w:r>
    </w:p>
    <w:p w14:paraId="65252FA5" w14:textId="77777777" w:rsidR="005E264F" w:rsidRPr="002C101B" w:rsidRDefault="005E264F" w:rsidP="005E264F">
      <w:pPr>
        <w:pStyle w:val="ListParagraph"/>
        <w:numPr>
          <w:ilvl w:val="1"/>
          <w:numId w:val="24"/>
        </w:numPr>
        <w:rPr>
          <w:bCs/>
        </w:rPr>
      </w:pPr>
      <w:r w:rsidRPr="002C101B">
        <w:rPr>
          <w:bCs/>
        </w:rPr>
        <w:t>Swear in Speakers</w:t>
      </w:r>
    </w:p>
    <w:p w14:paraId="5EA1CCB1" w14:textId="77777777" w:rsidR="005E264F" w:rsidRPr="002C101B" w:rsidRDefault="005E264F" w:rsidP="005E264F">
      <w:pPr>
        <w:pStyle w:val="ListParagraph"/>
        <w:numPr>
          <w:ilvl w:val="1"/>
          <w:numId w:val="24"/>
        </w:numPr>
        <w:jc w:val="both"/>
        <w:rPr>
          <w:bCs/>
        </w:rPr>
      </w:pPr>
      <w:r w:rsidRPr="002C101B">
        <w:rPr>
          <w:bCs/>
        </w:rPr>
        <w:t>Hold Public Hearing</w:t>
      </w:r>
    </w:p>
    <w:p w14:paraId="0EF4AFF2" w14:textId="4ADDBD81" w:rsidR="00590F44" w:rsidRDefault="005E264F" w:rsidP="009E15AE">
      <w:pPr>
        <w:pStyle w:val="ListParagraph"/>
        <w:numPr>
          <w:ilvl w:val="1"/>
          <w:numId w:val="24"/>
        </w:numPr>
        <w:rPr>
          <w:bCs/>
        </w:rPr>
      </w:pPr>
      <w:r w:rsidRPr="002C101B">
        <w:rPr>
          <w:bCs/>
        </w:rPr>
        <w:t xml:space="preserve">Consider Approval (with or without conditions) or </w:t>
      </w:r>
      <w:proofErr w:type="gramStart"/>
      <w:r w:rsidRPr="002C101B">
        <w:rPr>
          <w:bCs/>
        </w:rPr>
        <w:t>Denial</w:t>
      </w:r>
      <w:proofErr w:type="gramEnd"/>
      <w:r w:rsidRPr="002C101B">
        <w:rPr>
          <w:bCs/>
        </w:rPr>
        <w:t xml:space="preserve"> </w:t>
      </w:r>
    </w:p>
    <w:p w14:paraId="3ACAD786" w14:textId="77777777" w:rsidR="009E15AE" w:rsidRPr="009E15AE" w:rsidRDefault="009E15AE" w:rsidP="009E15AE">
      <w:pPr>
        <w:pStyle w:val="ListParagraph"/>
        <w:ind w:left="1350"/>
        <w:rPr>
          <w:bCs/>
        </w:rPr>
      </w:pPr>
    </w:p>
    <w:p w14:paraId="75309E6B" w14:textId="31A47ADE" w:rsidR="00590F44" w:rsidRPr="00137E57" w:rsidRDefault="00590F44" w:rsidP="005E264F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Adjourn</w:t>
      </w:r>
    </w:p>
    <w:p w14:paraId="1390D439" w14:textId="77777777" w:rsidR="005E264F" w:rsidRPr="005E264F" w:rsidRDefault="005E264F" w:rsidP="005E264F">
      <w:pPr>
        <w:pStyle w:val="ListParagraph"/>
        <w:ind w:left="1350"/>
        <w:rPr>
          <w:b/>
          <w:bCs/>
        </w:rPr>
      </w:pPr>
    </w:p>
    <w:p w14:paraId="1EF38167" w14:textId="7EB81745" w:rsidR="00E91151" w:rsidRPr="005E264F" w:rsidRDefault="00E91151" w:rsidP="00E91151">
      <w:pPr>
        <w:rPr>
          <w:b/>
          <w:bCs/>
          <w:sz w:val="16"/>
          <w:szCs w:val="16"/>
        </w:rPr>
      </w:pPr>
    </w:p>
    <w:sectPr w:rsidR="00E91151" w:rsidRPr="005E264F" w:rsidSect="00601B9E">
      <w:footerReference w:type="default" r:id="rId8"/>
      <w:pgSz w:w="12240" w:h="15840"/>
      <w:pgMar w:top="1008" w:right="1260" w:bottom="810" w:left="144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EB83" w14:textId="77777777" w:rsidR="00081197" w:rsidRDefault="00081197" w:rsidP="001B0C68">
      <w:r>
        <w:separator/>
      </w:r>
    </w:p>
  </w:endnote>
  <w:endnote w:type="continuationSeparator" w:id="0">
    <w:p w14:paraId="472484FE" w14:textId="77777777" w:rsidR="00081197" w:rsidRDefault="00081197" w:rsidP="001B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73BB" w14:textId="77777777" w:rsidR="00DE7AE5" w:rsidRDefault="00DE7AE5">
    <w:pPr>
      <w:pStyle w:val="Footer"/>
      <w:jc w:val="right"/>
    </w:pPr>
  </w:p>
  <w:p w14:paraId="0FC1C605" w14:textId="77777777" w:rsidR="00081197" w:rsidRDefault="00081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77A4" w14:textId="77777777" w:rsidR="00081197" w:rsidRDefault="00081197" w:rsidP="001B0C68">
      <w:r>
        <w:separator/>
      </w:r>
    </w:p>
  </w:footnote>
  <w:footnote w:type="continuationSeparator" w:id="0">
    <w:p w14:paraId="0AC08552" w14:textId="77777777" w:rsidR="00081197" w:rsidRDefault="00081197" w:rsidP="001B0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3AA"/>
    <w:multiLevelType w:val="hybridMultilevel"/>
    <w:tmpl w:val="AADE9B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BEF0277"/>
    <w:multiLevelType w:val="hybridMultilevel"/>
    <w:tmpl w:val="E3FA7ECC"/>
    <w:lvl w:ilvl="0" w:tplc="ED7EB2B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78B"/>
    <w:multiLevelType w:val="hybridMultilevel"/>
    <w:tmpl w:val="B418B0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785116C"/>
    <w:multiLevelType w:val="multilevel"/>
    <w:tmpl w:val="07EAE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8D257B5"/>
    <w:multiLevelType w:val="hybridMultilevel"/>
    <w:tmpl w:val="2000F2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85718"/>
    <w:multiLevelType w:val="hybridMultilevel"/>
    <w:tmpl w:val="43244A76"/>
    <w:lvl w:ilvl="0" w:tplc="B41AEA82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91A0DBF"/>
    <w:multiLevelType w:val="hybridMultilevel"/>
    <w:tmpl w:val="E5FC9584"/>
    <w:lvl w:ilvl="0" w:tplc="D506BD4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B0A3A09"/>
    <w:multiLevelType w:val="hybridMultilevel"/>
    <w:tmpl w:val="7416C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1A39"/>
    <w:multiLevelType w:val="hybridMultilevel"/>
    <w:tmpl w:val="177EAFC8"/>
    <w:lvl w:ilvl="0" w:tplc="FFCE167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97F4F13"/>
    <w:multiLevelType w:val="hybridMultilevel"/>
    <w:tmpl w:val="7DEA1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3C540A"/>
    <w:multiLevelType w:val="hybridMultilevel"/>
    <w:tmpl w:val="69A08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73191B"/>
    <w:multiLevelType w:val="hybridMultilevel"/>
    <w:tmpl w:val="4B3002B2"/>
    <w:lvl w:ilvl="0" w:tplc="27DCA4F0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CB74C93"/>
    <w:multiLevelType w:val="hybridMultilevel"/>
    <w:tmpl w:val="E77E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E20AF"/>
    <w:multiLevelType w:val="hybridMultilevel"/>
    <w:tmpl w:val="105639F0"/>
    <w:lvl w:ilvl="0" w:tplc="110425FC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4370B7F"/>
    <w:multiLevelType w:val="hybridMultilevel"/>
    <w:tmpl w:val="9A3C5F78"/>
    <w:lvl w:ilvl="0" w:tplc="27B262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443AD6"/>
    <w:multiLevelType w:val="hybridMultilevel"/>
    <w:tmpl w:val="E6D651A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97533E6"/>
    <w:multiLevelType w:val="hybridMultilevel"/>
    <w:tmpl w:val="5484A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A10C1"/>
    <w:multiLevelType w:val="hybridMultilevel"/>
    <w:tmpl w:val="ECD4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E298B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F79C9"/>
    <w:multiLevelType w:val="hybridMultilevel"/>
    <w:tmpl w:val="B7C20A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DD87CE9"/>
    <w:multiLevelType w:val="hybridMultilevel"/>
    <w:tmpl w:val="7062C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1C3754"/>
    <w:multiLevelType w:val="hybridMultilevel"/>
    <w:tmpl w:val="A16C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06985"/>
    <w:multiLevelType w:val="hybridMultilevel"/>
    <w:tmpl w:val="B09018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22729B"/>
    <w:multiLevelType w:val="hybridMultilevel"/>
    <w:tmpl w:val="A6E89AD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4E25F50"/>
    <w:multiLevelType w:val="hybridMultilevel"/>
    <w:tmpl w:val="B992C28E"/>
    <w:lvl w:ilvl="0" w:tplc="EF36A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2D121D"/>
    <w:multiLevelType w:val="hybridMultilevel"/>
    <w:tmpl w:val="C8DAEB2C"/>
    <w:lvl w:ilvl="0" w:tplc="2D7074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0504571">
    <w:abstractNumId w:val="22"/>
  </w:num>
  <w:num w:numId="2" w16cid:durableId="2131197736">
    <w:abstractNumId w:val="22"/>
  </w:num>
  <w:num w:numId="3" w16cid:durableId="740179342">
    <w:abstractNumId w:val="4"/>
  </w:num>
  <w:num w:numId="4" w16cid:durableId="2142376351">
    <w:abstractNumId w:val="0"/>
  </w:num>
  <w:num w:numId="5" w16cid:durableId="1053574721">
    <w:abstractNumId w:val="19"/>
  </w:num>
  <w:num w:numId="6" w16cid:durableId="1498811403">
    <w:abstractNumId w:val="18"/>
  </w:num>
  <w:num w:numId="7" w16cid:durableId="332496132">
    <w:abstractNumId w:val="2"/>
  </w:num>
  <w:num w:numId="8" w16cid:durableId="105081816">
    <w:abstractNumId w:val="15"/>
  </w:num>
  <w:num w:numId="9" w16cid:durableId="388456624">
    <w:abstractNumId w:val="6"/>
  </w:num>
  <w:num w:numId="10" w16cid:durableId="1061631654">
    <w:abstractNumId w:val="17"/>
  </w:num>
  <w:num w:numId="11" w16cid:durableId="119619282">
    <w:abstractNumId w:val="1"/>
  </w:num>
  <w:num w:numId="12" w16cid:durableId="748503806">
    <w:abstractNumId w:val="20"/>
  </w:num>
  <w:num w:numId="13" w16cid:durableId="475493558">
    <w:abstractNumId w:val="12"/>
  </w:num>
  <w:num w:numId="14" w16cid:durableId="825898240">
    <w:abstractNumId w:val="21"/>
  </w:num>
  <w:num w:numId="15" w16cid:durableId="729382142">
    <w:abstractNumId w:val="9"/>
  </w:num>
  <w:num w:numId="16" w16cid:durableId="29189177">
    <w:abstractNumId w:val="24"/>
  </w:num>
  <w:num w:numId="17" w16cid:durableId="1854609053">
    <w:abstractNumId w:val="23"/>
  </w:num>
  <w:num w:numId="18" w16cid:durableId="383408548">
    <w:abstractNumId w:val="14"/>
  </w:num>
  <w:num w:numId="19" w16cid:durableId="239490488">
    <w:abstractNumId w:val="3"/>
  </w:num>
  <w:num w:numId="20" w16cid:durableId="2130388697">
    <w:abstractNumId w:val="16"/>
  </w:num>
  <w:num w:numId="21" w16cid:durableId="1963462111">
    <w:abstractNumId w:val="5"/>
  </w:num>
  <w:num w:numId="22" w16cid:durableId="656880015">
    <w:abstractNumId w:val="10"/>
  </w:num>
  <w:num w:numId="23" w16cid:durableId="1358241166">
    <w:abstractNumId w:val="7"/>
  </w:num>
  <w:num w:numId="24" w16cid:durableId="1796874685">
    <w:abstractNumId w:val="11"/>
  </w:num>
  <w:num w:numId="25" w16cid:durableId="1166820812">
    <w:abstractNumId w:val="8"/>
  </w:num>
  <w:num w:numId="26" w16cid:durableId="259412268">
    <w:abstractNumId w:val="13"/>
  </w:num>
  <w:num w:numId="27" w16cid:durableId="1178276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2288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A9"/>
    <w:rsid w:val="00004DF6"/>
    <w:rsid w:val="00011010"/>
    <w:rsid w:val="00012AE7"/>
    <w:rsid w:val="00012CC6"/>
    <w:rsid w:val="00016948"/>
    <w:rsid w:val="0002030C"/>
    <w:rsid w:val="000306EA"/>
    <w:rsid w:val="000345A5"/>
    <w:rsid w:val="00036B10"/>
    <w:rsid w:val="00046D16"/>
    <w:rsid w:val="00051781"/>
    <w:rsid w:val="00060ED0"/>
    <w:rsid w:val="000733F9"/>
    <w:rsid w:val="0008057B"/>
    <w:rsid w:val="00081197"/>
    <w:rsid w:val="000B0C24"/>
    <w:rsid w:val="000B40D6"/>
    <w:rsid w:val="000D5F30"/>
    <w:rsid w:val="000E343D"/>
    <w:rsid w:val="000E4C29"/>
    <w:rsid w:val="000F36CC"/>
    <w:rsid w:val="000F74E6"/>
    <w:rsid w:val="00120768"/>
    <w:rsid w:val="001244AA"/>
    <w:rsid w:val="0012520E"/>
    <w:rsid w:val="00137E57"/>
    <w:rsid w:val="00152AEC"/>
    <w:rsid w:val="001533B5"/>
    <w:rsid w:val="001579BE"/>
    <w:rsid w:val="00165EA5"/>
    <w:rsid w:val="001675C9"/>
    <w:rsid w:val="00182DA6"/>
    <w:rsid w:val="00183800"/>
    <w:rsid w:val="00192CD7"/>
    <w:rsid w:val="001A056D"/>
    <w:rsid w:val="001A424A"/>
    <w:rsid w:val="001B0C68"/>
    <w:rsid w:val="001B3945"/>
    <w:rsid w:val="001B6414"/>
    <w:rsid w:val="001C3628"/>
    <w:rsid w:val="001D02F6"/>
    <w:rsid w:val="001E1CD4"/>
    <w:rsid w:val="001F657B"/>
    <w:rsid w:val="001F795B"/>
    <w:rsid w:val="00201D40"/>
    <w:rsid w:val="00206D2F"/>
    <w:rsid w:val="0021273C"/>
    <w:rsid w:val="002332EA"/>
    <w:rsid w:val="0023640F"/>
    <w:rsid w:val="00236744"/>
    <w:rsid w:val="002452AB"/>
    <w:rsid w:val="00252879"/>
    <w:rsid w:val="002575F8"/>
    <w:rsid w:val="002669A9"/>
    <w:rsid w:val="00267B1E"/>
    <w:rsid w:val="00281A35"/>
    <w:rsid w:val="00284159"/>
    <w:rsid w:val="002B35ED"/>
    <w:rsid w:val="002C0AF3"/>
    <w:rsid w:val="002E32F3"/>
    <w:rsid w:val="002E43CC"/>
    <w:rsid w:val="002E4D2F"/>
    <w:rsid w:val="002E61D8"/>
    <w:rsid w:val="002F42AE"/>
    <w:rsid w:val="003002ED"/>
    <w:rsid w:val="003025A5"/>
    <w:rsid w:val="00310B34"/>
    <w:rsid w:val="00313098"/>
    <w:rsid w:val="00320B3E"/>
    <w:rsid w:val="00322384"/>
    <w:rsid w:val="00323AA0"/>
    <w:rsid w:val="00330304"/>
    <w:rsid w:val="00334158"/>
    <w:rsid w:val="00336C7F"/>
    <w:rsid w:val="00342DAD"/>
    <w:rsid w:val="0034745B"/>
    <w:rsid w:val="00353878"/>
    <w:rsid w:val="003541C5"/>
    <w:rsid w:val="00361B9A"/>
    <w:rsid w:val="003647C0"/>
    <w:rsid w:val="00364D2F"/>
    <w:rsid w:val="00370C72"/>
    <w:rsid w:val="0037653C"/>
    <w:rsid w:val="00381E71"/>
    <w:rsid w:val="0038301F"/>
    <w:rsid w:val="0038718B"/>
    <w:rsid w:val="00394BDA"/>
    <w:rsid w:val="003B66D7"/>
    <w:rsid w:val="003C1C79"/>
    <w:rsid w:val="003C376A"/>
    <w:rsid w:val="003C5E79"/>
    <w:rsid w:val="003C60B6"/>
    <w:rsid w:val="003E3192"/>
    <w:rsid w:val="003F38D4"/>
    <w:rsid w:val="00400A6D"/>
    <w:rsid w:val="00401409"/>
    <w:rsid w:val="004059CE"/>
    <w:rsid w:val="00411E0D"/>
    <w:rsid w:val="004225C9"/>
    <w:rsid w:val="004471B5"/>
    <w:rsid w:val="0045154D"/>
    <w:rsid w:val="00454045"/>
    <w:rsid w:val="00475709"/>
    <w:rsid w:val="00480DFC"/>
    <w:rsid w:val="0048207A"/>
    <w:rsid w:val="004A14D4"/>
    <w:rsid w:val="004B6AA9"/>
    <w:rsid w:val="004B7434"/>
    <w:rsid w:val="004E3042"/>
    <w:rsid w:val="004E3DB6"/>
    <w:rsid w:val="004E421E"/>
    <w:rsid w:val="004E5181"/>
    <w:rsid w:val="004F5983"/>
    <w:rsid w:val="004F5BE8"/>
    <w:rsid w:val="005002F0"/>
    <w:rsid w:val="00503354"/>
    <w:rsid w:val="005047BC"/>
    <w:rsid w:val="00504B56"/>
    <w:rsid w:val="00520E08"/>
    <w:rsid w:val="00523F2E"/>
    <w:rsid w:val="0053709D"/>
    <w:rsid w:val="0054048B"/>
    <w:rsid w:val="005446A6"/>
    <w:rsid w:val="00546019"/>
    <w:rsid w:val="00557838"/>
    <w:rsid w:val="005627E8"/>
    <w:rsid w:val="005648A1"/>
    <w:rsid w:val="00572488"/>
    <w:rsid w:val="0058438C"/>
    <w:rsid w:val="00584F6E"/>
    <w:rsid w:val="0058592D"/>
    <w:rsid w:val="00587EBE"/>
    <w:rsid w:val="00590F44"/>
    <w:rsid w:val="00594C49"/>
    <w:rsid w:val="005A4B3A"/>
    <w:rsid w:val="005B0371"/>
    <w:rsid w:val="005B3C0F"/>
    <w:rsid w:val="005B44B8"/>
    <w:rsid w:val="005E264F"/>
    <w:rsid w:val="005E69FE"/>
    <w:rsid w:val="005E7538"/>
    <w:rsid w:val="005F6A45"/>
    <w:rsid w:val="00601B9E"/>
    <w:rsid w:val="00614F0C"/>
    <w:rsid w:val="0061696B"/>
    <w:rsid w:val="00623CB4"/>
    <w:rsid w:val="00626158"/>
    <w:rsid w:val="006346D7"/>
    <w:rsid w:val="00647878"/>
    <w:rsid w:val="00652151"/>
    <w:rsid w:val="00673DD7"/>
    <w:rsid w:val="00675B3C"/>
    <w:rsid w:val="00687198"/>
    <w:rsid w:val="00690A0B"/>
    <w:rsid w:val="006B6D04"/>
    <w:rsid w:val="006B7E08"/>
    <w:rsid w:val="006C3008"/>
    <w:rsid w:val="006C574F"/>
    <w:rsid w:val="006D12C2"/>
    <w:rsid w:val="006E161C"/>
    <w:rsid w:val="0070429F"/>
    <w:rsid w:val="00707AAE"/>
    <w:rsid w:val="00723F32"/>
    <w:rsid w:val="007270C3"/>
    <w:rsid w:val="0072723B"/>
    <w:rsid w:val="00734BE2"/>
    <w:rsid w:val="00747A6E"/>
    <w:rsid w:val="00754560"/>
    <w:rsid w:val="00757676"/>
    <w:rsid w:val="00760F01"/>
    <w:rsid w:val="00767895"/>
    <w:rsid w:val="0078031F"/>
    <w:rsid w:val="007829C1"/>
    <w:rsid w:val="007904F0"/>
    <w:rsid w:val="007A6E46"/>
    <w:rsid w:val="007C18B1"/>
    <w:rsid w:val="007D0BD6"/>
    <w:rsid w:val="007E4C6D"/>
    <w:rsid w:val="008160E6"/>
    <w:rsid w:val="008221AD"/>
    <w:rsid w:val="00837F70"/>
    <w:rsid w:val="00847F74"/>
    <w:rsid w:val="008550DE"/>
    <w:rsid w:val="00861F5B"/>
    <w:rsid w:val="00873D25"/>
    <w:rsid w:val="00886C26"/>
    <w:rsid w:val="008A793A"/>
    <w:rsid w:val="008B09B3"/>
    <w:rsid w:val="008B40AA"/>
    <w:rsid w:val="008C156A"/>
    <w:rsid w:val="008C5CC2"/>
    <w:rsid w:val="008E38F9"/>
    <w:rsid w:val="008F2365"/>
    <w:rsid w:val="009055CF"/>
    <w:rsid w:val="00906F26"/>
    <w:rsid w:val="00912069"/>
    <w:rsid w:val="009122DF"/>
    <w:rsid w:val="00922BD5"/>
    <w:rsid w:val="009317AA"/>
    <w:rsid w:val="00935E8F"/>
    <w:rsid w:val="00943453"/>
    <w:rsid w:val="0095143E"/>
    <w:rsid w:val="00963E5B"/>
    <w:rsid w:val="00970C46"/>
    <w:rsid w:val="00977BD2"/>
    <w:rsid w:val="00977CED"/>
    <w:rsid w:val="0098711D"/>
    <w:rsid w:val="00996D64"/>
    <w:rsid w:val="009A6050"/>
    <w:rsid w:val="009A6248"/>
    <w:rsid w:val="009A67B1"/>
    <w:rsid w:val="009B2C69"/>
    <w:rsid w:val="009D2A64"/>
    <w:rsid w:val="009E1432"/>
    <w:rsid w:val="009E15AE"/>
    <w:rsid w:val="009E2241"/>
    <w:rsid w:val="009F39BF"/>
    <w:rsid w:val="00A07AC3"/>
    <w:rsid w:val="00A21637"/>
    <w:rsid w:val="00A262C2"/>
    <w:rsid w:val="00A30893"/>
    <w:rsid w:val="00A31DA0"/>
    <w:rsid w:val="00A41D14"/>
    <w:rsid w:val="00A536A3"/>
    <w:rsid w:val="00A5418E"/>
    <w:rsid w:val="00A56941"/>
    <w:rsid w:val="00A64EFE"/>
    <w:rsid w:val="00A6624B"/>
    <w:rsid w:val="00A96389"/>
    <w:rsid w:val="00AA0B99"/>
    <w:rsid w:val="00AB0D56"/>
    <w:rsid w:val="00AB4CF1"/>
    <w:rsid w:val="00AC0283"/>
    <w:rsid w:val="00AC4714"/>
    <w:rsid w:val="00AD2827"/>
    <w:rsid w:val="00AD6A96"/>
    <w:rsid w:val="00AE0783"/>
    <w:rsid w:val="00AE52D3"/>
    <w:rsid w:val="00AE6888"/>
    <w:rsid w:val="00AE7861"/>
    <w:rsid w:val="00AF1158"/>
    <w:rsid w:val="00B024E9"/>
    <w:rsid w:val="00B12D12"/>
    <w:rsid w:val="00B173EF"/>
    <w:rsid w:val="00B22124"/>
    <w:rsid w:val="00B64C87"/>
    <w:rsid w:val="00B856F8"/>
    <w:rsid w:val="00B85F45"/>
    <w:rsid w:val="00B87C96"/>
    <w:rsid w:val="00BC15B6"/>
    <w:rsid w:val="00BC1B16"/>
    <w:rsid w:val="00BE1031"/>
    <w:rsid w:val="00BF7A3F"/>
    <w:rsid w:val="00BF7CAF"/>
    <w:rsid w:val="00C066DF"/>
    <w:rsid w:val="00C12959"/>
    <w:rsid w:val="00C244F5"/>
    <w:rsid w:val="00C55184"/>
    <w:rsid w:val="00C65611"/>
    <w:rsid w:val="00C65F18"/>
    <w:rsid w:val="00C70636"/>
    <w:rsid w:val="00C72F69"/>
    <w:rsid w:val="00C74E0F"/>
    <w:rsid w:val="00C76EA6"/>
    <w:rsid w:val="00C9421A"/>
    <w:rsid w:val="00C96AEB"/>
    <w:rsid w:val="00CB1D19"/>
    <w:rsid w:val="00CC301C"/>
    <w:rsid w:val="00CC532A"/>
    <w:rsid w:val="00CC697C"/>
    <w:rsid w:val="00CD360B"/>
    <w:rsid w:val="00CF3D27"/>
    <w:rsid w:val="00D11A53"/>
    <w:rsid w:val="00D2008A"/>
    <w:rsid w:val="00D26135"/>
    <w:rsid w:val="00D3090C"/>
    <w:rsid w:val="00D41746"/>
    <w:rsid w:val="00D43DC5"/>
    <w:rsid w:val="00D44DF9"/>
    <w:rsid w:val="00D678EF"/>
    <w:rsid w:val="00D67E1E"/>
    <w:rsid w:val="00D723AC"/>
    <w:rsid w:val="00D75E8E"/>
    <w:rsid w:val="00D777F6"/>
    <w:rsid w:val="00D80850"/>
    <w:rsid w:val="00D946B8"/>
    <w:rsid w:val="00DC3863"/>
    <w:rsid w:val="00DE0096"/>
    <w:rsid w:val="00DE7AE5"/>
    <w:rsid w:val="00DF6FC6"/>
    <w:rsid w:val="00E0068C"/>
    <w:rsid w:val="00E024D7"/>
    <w:rsid w:val="00E05CD6"/>
    <w:rsid w:val="00E06791"/>
    <w:rsid w:val="00E079AE"/>
    <w:rsid w:val="00E11784"/>
    <w:rsid w:val="00E36DB6"/>
    <w:rsid w:val="00E570B2"/>
    <w:rsid w:val="00E7426B"/>
    <w:rsid w:val="00E76E42"/>
    <w:rsid w:val="00E83AA9"/>
    <w:rsid w:val="00E91151"/>
    <w:rsid w:val="00E93419"/>
    <w:rsid w:val="00ED1A82"/>
    <w:rsid w:val="00EE47E2"/>
    <w:rsid w:val="00F125B3"/>
    <w:rsid w:val="00F254B4"/>
    <w:rsid w:val="00F275E5"/>
    <w:rsid w:val="00F318B0"/>
    <w:rsid w:val="00F3358A"/>
    <w:rsid w:val="00F47D96"/>
    <w:rsid w:val="00F662AA"/>
    <w:rsid w:val="00F701E0"/>
    <w:rsid w:val="00F75C77"/>
    <w:rsid w:val="00F84C33"/>
    <w:rsid w:val="00F90BC0"/>
    <w:rsid w:val="00F922B6"/>
    <w:rsid w:val="00F9347E"/>
    <w:rsid w:val="00FA231F"/>
    <w:rsid w:val="00FA7B3C"/>
    <w:rsid w:val="00FB67EA"/>
    <w:rsid w:val="00FC72AD"/>
    <w:rsid w:val="00FD47C7"/>
    <w:rsid w:val="00FE26D0"/>
    <w:rsid w:val="00FF34DD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7F45F137"/>
  <w15:docId w15:val="{88258EDF-381B-4DB4-AA3B-120BF11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A9"/>
    <w:pPr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6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C68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C68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090C"/>
    <w:pPr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kdavis</dc:creator>
  <cp:lastModifiedBy>Andrew Ventresca</cp:lastModifiedBy>
  <cp:revision>2</cp:revision>
  <cp:lastPrinted>2023-11-21T12:24:00Z</cp:lastPrinted>
  <dcterms:created xsi:type="dcterms:W3CDTF">2024-05-01T11:49:00Z</dcterms:created>
  <dcterms:modified xsi:type="dcterms:W3CDTF">2024-05-01T11:49:00Z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c2f8b94af8c796f25e59e2941030da8ff14a0a4cbaf3a7981bb7c4592df596e3</vt:lpwstr>
  </property>
</Properties>
</file>