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D62A" w14:textId="77777777" w:rsidR="00F4056E" w:rsidRDefault="00F4056E" w:rsidP="00271E71"/>
    <w:p w14:paraId="33D654CA" w14:textId="77777777" w:rsidR="00961076" w:rsidRDefault="00961076" w:rsidP="0071316E">
      <w:pPr>
        <w:ind w:left="-270"/>
      </w:pPr>
    </w:p>
    <w:tbl>
      <w:tblPr>
        <w:tblStyle w:val="TableGrid"/>
        <w:tblW w:w="11389" w:type="dxa"/>
        <w:tblInd w:w="-275" w:type="dxa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533"/>
        <w:gridCol w:w="3557"/>
        <w:gridCol w:w="2299"/>
      </w:tblGrid>
      <w:tr w:rsidR="00C15554" w14:paraId="2A30D747" w14:textId="77777777" w:rsidTr="00624A48">
        <w:trPr>
          <w:trHeight w:val="1709"/>
        </w:trPr>
        <w:tc>
          <w:tcPr>
            <w:tcW w:w="5533" w:type="dxa"/>
            <w:shd w:val="clear" w:color="auto" w:fill="F2F2F2" w:themeFill="background1" w:themeFillShade="F2"/>
          </w:tcPr>
          <w:p w14:paraId="2A81B6BC" w14:textId="0BECF317" w:rsidR="00C15554" w:rsidRPr="000D58AF" w:rsidRDefault="00C15554" w:rsidP="008E04C2">
            <w:pPr>
              <w:spacing w:before="40" w:after="120"/>
              <w:ind w:left="1062" w:right="-102" w:hanging="106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E9FDABC" wp14:editId="1BDAAA0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87630</wp:posOffset>
                  </wp:positionV>
                  <wp:extent cx="2461260" cy="928370"/>
                  <wp:effectExtent l="0" t="0" r="0" b="5080"/>
                  <wp:wrapSquare wrapText="bothSides"/>
                  <wp:docPr id="1" name="Picture 1" descr="K:\Seals-Town of Troutman\New Town Logos with gold seal\Troutman Logos6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Seals-Town of Troutman\New Town Logos with gold seal\Troutman Logos6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6" w:type="dxa"/>
            <w:gridSpan w:val="2"/>
            <w:shd w:val="clear" w:color="auto" w:fill="F2F2F2" w:themeFill="background1" w:themeFillShade="F2"/>
          </w:tcPr>
          <w:p w14:paraId="4184F43D" w14:textId="5114EAD4" w:rsidR="00C15554" w:rsidRDefault="00C15554" w:rsidP="008E04C2">
            <w:pPr>
              <w:spacing w:before="40" w:after="120"/>
              <w:ind w:left="1062" w:right="-102" w:hanging="106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B784CE" w14:textId="615A154A" w:rsidR="00C15554" w:rsidRPr="00994FD9" w:rsidRDefault="00C15554" w:rsidP="00162FFE">
            <w:pPr>
              <w:tabs>
                <w:tab w:val="left" w:pos="687"/>
                <w:tab w:val="left" w:pos="808"/>
                <w:tab w:val="left" w:pos="5706"/>
              </w:tabs>
              <w:spacing w:before="40" w:after="120"/>
              <w:ind w:left="1062" w:right="259" w:hanging="1062"/>
              <w:rPr>
                <w:rFonts w:ascii="Times New Roman" w:hAnsi="Times New Roman" w:cs="Times New Roman"/>
                <w:iCs/>
              </w:rPr>
            </w:pPr>
            <w:r w:rsidRPr="00162FFE">
              <w:rPr>
                <w:rFonts w:ascii="Times New Roman" w:hAnsi="Times New Roman" w:cs="Times New Roman"/>
                <w:b/>
                <w:bCs/>
              </w:rPr>
              <w:t>Date</w:t>
            </w:r>
            <w:r w:rsidRPr="008B1360">
              <w:rPr>
                <w:rFonts w:ascii="Times New Roman" w:hAnsi="Times New Roman" w:cs="Times New Roman"/>
                <w:b/>
                <w:bCs/>
              </w:rPr>
              <w:t>:</w:t>
            </w:r>
            <w:r w:rsidRPr="008B1360">
              <w:rPr>
                <w:rFonts w:ascii="Times New Roman" w:hAnsi="Times New Roman" w:cs="Times New Roman"/>
              </w:rPr>
              <w:t xml:space="preserve"> </w:t>
            </w:r>
            <w:r w:rsidRPr="00994FD9">
              <w:rPr>
                <w:rFonts w:ascii="Times New Roman" w:hAnsi="Times New Roman" w:cs="Times New Roman"/>
                <w:i/>
              </w:rPr>
              <w:t xml:space="preserve">  </w:t>
            </w:r>
            <w:r w:rsidR="00162FFE" w:rsidRPr="00994FD9">
              <w:rPr>
                <w:rFonts w:ascii="Times New Roman" w:hAnsi="Times New Roman" w:cs="Times New Roman"/>
                <w:i/>
              </w:rPr>
              <w:t xml:space="preserve"> </w:t>
            </w:r>
            <w:r w:rsidR="006C7849" w:rsidRPr="00994FD9">
              <w:rPr>
                <w:rFonts w:ascii="Times New Roman" w:hAnsi="Times New Roman" w:cs="Times New Roman"/>
              </w:rPr>
              <w:t>Mon</w:t>
            </w:r>
            <w:r w:rsidR="005235F8" w:rsidRPr="00994FD9">
              <w:rPr>
                <w:rFonts w:ascii="Times New Roman" w:hAnsi="Times New Roman" w:cs="Times New Roman"/>
              </w:rPr>
              <w:t>day</w:t>
            </w:r>
            <w:r w:rsidRPr="00994FD9">
              <w:rPr>
                <w:rFonts w:ascii="Times New Roman" w:hAnsi="Times New Roman" w:cs="Times New Roman"/>
                <w:iCs/>
              </w:rPr>
              <w:t>,</w:t>
            </w:r>
            <w:r w:rsidR="00CD799E" w:rsidRPr="00994FD9">
              <w:rPr>
                <w:rFonts w:ascii="Times New Roman" w:hAnsi="Times New Roman" w:cs="Times New Roman"/>
                <w:iCs/>
              </w:rPr>
              <w:t xml:space="preserve"> </w:t>
            </w:r>
            <w:r w:rsidR="00362DC8" w:rsidRPr="00994FD9">
              <w:rPr>
                <w:rFonts w:ascii="Times New Roman" w:hAnsi="Times New Roman" w:cs="Times New Roman"/>
                <w:iCs/>
              </w:rPr>
              <w:t>October  09</w:t>
            </w:r>
            <w:r w:rsidR="005235F8" w:rsidRPr="00994FD9">
              <w:rPr>
                <w:rFonts w:ascii="Times New Roman" w:hAnsi="Times New Roman" w:cs="Times New Roman"/>
                <w:iCs/>
              </w:rPr>
              <w:t>,</w:t>
            </w:r>
            <w:r w:rsidRPr="00994FD9">
              <w:rPr>
                <w:rFonts w:ascii="Times New Roman" w:hAnsi="Times New Roman" w:cs="Times New Roman"/>
                <w:iCs/>
              </w:rPr>
              <w:t xml:space="preserve"> 20</w:t>
            </w:r>
            <w:r w:rsidR="000E340F" w:rsidRPr="00994FD9">
              <w:rPr>
                <w:rFonts w:ascii="Times New Roman" w:hAnsi="Times New Roman" w:cs="Times New Roman"/>
                <w:iCs/>
              </w:rPr>
              <w:t>23</w:t>
            </w:r>
            <w:r w:rsidRPr="00994FD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66EBA17" w14:textId="77777777" w:rsidR="00C15554" w:rsidRPr="00994FD9" w:rsidRDefault="00C15554" w:rsidP="008E04C2">
            <w:pPr>
              <w:spacing w:before="40" w:after="120"/>
              <w:ind w:left="1062" w:hanging="1062"/>
              <w:rPr>
                <w:rFonts w:ascii="Times New Roman" w:hAnsi="Times New Roman" w:cs="Times New Roman"/>
              </w:rPr>
            </w:pPr>
            <w:r w:rsidRPr="00994FD9">
              <w:rPr>
                <w:rFonts w:ascii="Times New Roman" w:hAnsi="Times New Roman" w:cs="Times New Roman"/>
                <w:b/>
                <w:bCs/>
              </w:rPr>
              <w:t>Time:</w:t>
            </w:r>
            <w:r w:rsidRPr="00994FD9">
              <w:rPr>
                <w:rFonts w:ascii="Times New Roman" w:hAnsi="Times New Roman" w:cs="Times New Roman"/>
              </w:rPr>
              <w:t xml:space="preserve">   </w:t>
            </w:r>
            <w:r w:rsidRPr="00994FD9">
              <w:rPr>
                <w:rFonts w:ascii="Times New Roman" w:hAnsi="Times New Roman" w:cs="Times New Roman"/>
                <w:iCs/>
              </w:rPr>
              <w:t>4:00 P.M. Council Meeting</w:t>
            </w:r>
          </w:p>
          <w:p w14:paraId="60E5C35E" w14:textId="77777777" w:rsidR="00C15554" w:rsidRPr="00994FD9" w:rsidRDefault="00C15554" w:rsidP="00247800">
            <w:pPr>
              <w:ind w:left="1062" w:hanging="1062"/>
              <w:rPr>
                <w:rFonts w:ascii="Times New Roman" w:hAnsi="Times New Roman" w:cs="Times New Roman"/>
                <w:iCs/>
              </w:rPr>
            </w:pPr>
            <w:r w:rsidRPr="00994FD9">
              <w:rPr>
                <w:rFonts w:ascii="Times New Roman" w:hAnsi="Times New Roman" w:cs="Times New Roman"/>
                <w:b/>
                <w:bCs/>
              </w:rPr>
              <w:t xml:space="preserve">Location: </w:t>
            </w:r>
            <w:r w:rsidRPr="00994FD9">
              <w:rPr>
                <w:rFonts w:ascii="Times New Roman" w:hAnsi="Times New Roman" w:cs="Times New Roman"/>
              </w:rPr>
              <w:t xml:space="preserve">  </w:t>
            </w:r>
            <w:r w:rsidRPr="00994FD9">
              <w:rPr>
                <w:rFonts w:ascii="Times New Roman" w:hAnsi="Times New Roman" w:cs="Times New Roman"/>
                <w:iCs/>
              </w:rPr>
              <w:t xml:space="preserve">Troutman Town Hall </w:t>
            </w:r>
          </w:p>
          <w:p w14:paraId="6984E422" w14:textId="77777777" w:rsidR="00C15554" w:rsidRDefault="00C15554" w:rsidP="00247800">
            <w:pPr>
              <w:ind w:left="1062" w:hanging="1062"/>
            </w:pPr>
            <w:r w:rsidRPr="00994FD9">
              <w:rPr>
                <w:rFonts w:ascii="Times New Roman" w:hAnsi="Times New Roman" w:cs="Times New Roman"/>
                <w:iCs/>
              </w:rPr>
              <w:t xml:space="preserve">                   400 N. Eastway Drive, Troutman, NC</w:t>
            </w:r>
          </w:p>
        </w:tc>
      </w:tr>
      <w:tr w:rsidR="00C15554" w:rsidRPr="000043B7" w14:paraId="0FC3A3D7" w14:textId="77777777" w:rsidTr="00624A48">
        <w:trPr>
          <w:trHeight w:val="1419"/>
        </w:trPr>
        <w:tc>
          <w:tcPr>
            <w:tcW w:w="9090" w:type="dxa"/>
            <w:gridSpan w:val="2"/>
          </w:tcPr>
          <w:p w14:paraId="321140DE" w14:textId="77777777" w:rsidR="00C15554" w:rsidRPr="000D58AF" w:rsidRDefault="00C15554" w:rsidP="008E04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Agenda Briefing </w:t>
            </w:r>
          </w:p>
          <w:p w14:paraId="0932FF5E" w14:textId="41C3ACF3" w:rsidR="00961076" w:rsidRPr="000D58AF" w:rsidRDefault="000D58AF" w:rsidP="000D58AF">
            <w:pPr>
              <w:spacing w:before="240" w:after="120"/>
              <w:ind w:left="79" w:hanging="79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15554" w:rsidRPr="000D58AF">
              <w:rPr>
                <w:rFonts w:ascii="Times New Roman" w:hAnsi="Times New Roman" w:cs="Times New Roman"/>
                <w:i/>
              </w:rPr>
              <w:t>{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>N</w:t>
            </w:r>
            <w:r w:rsidR="005B1746" w:rsidRPr="000D58AF">
              <w:rPr>
                <w:rFonts w:ascii="Times New Roman" w:hAnsi="Times New Roman" w:cs="Times New Roman"/>
                <w:i/>
                <w:iCs/>
              </w:rPr>
              <w:t>ote: T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 xml:space="preserve">his meeting is live video streamed. </w:t>
            </w:r>
            <w:r w:rsidR="00C15554" w:rsidRPr="000D58AF">
              <w:rPr>
                <w:rFonts w:ascii="Times New Roman" w:hAnsi="Times New Roman" w:cs="Times New Roman"/>
                <w:i/>
              </w:rPr>
              <w:t xml:space="preserve">Board action may be taken on agenda items and other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15554" w:rsidRPr="000D58AF">
              <w:rPr>
                <w:rFonts w:ascii="Times New Roman" w:hAnsi="Times New Roman" w:cs="Times New Roman"/>
                <w:i/>
              </w:rPr>
              <w:t>items of discussion</w:t>
            </w:r>
            <w:r w:rsidR="00C15554" w:rsidRPr="000D58AF">
              <w:rPr>
                <w:rFonts w:ascii="Times New Roman" w:hAnsi="Times New Roman" w:cs="Times New Roman"/>
                <w:i/>
                <w:iCs/>
              </w:rPr>
              <w:t>}</w:t>
            </w:r>
            <w:r w:rsidR="00C15554" w:rsidRPr="000D58A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02B7A56C" w14:textId="047B6942" w:rsidR="00C15554" w:rsidRPr="000043B7" w:rsidRDefault="00C15554" w:rsidP="005B1746">
            <w:pPr>
              <w:spacing w:before="240" w:after="12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43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14:paraId="5A51D0C9" w14:textId="77777777" w:rsidR="00C15554" w:rsidRPr="000043B7" w:rsidRDefault="00C15554" w:rsidP="008E04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Participants </w:t>
            </w:r>
          </w:p>
        </w:tc>
      </w:tr>
      <w:tr w:rsidR="00C15554" w:rsidRPr="000043B7" w14:paraId="4E23E730" w14:textId="77777777" w:rsidTr="00E619B0">
        <w:trPr>
          <w:trHeight w:val="2112"/>
        </w:trPr>
        <w:tc>
          <w:tcPr>
            <w:tcW w:w="9090" w:type="dxa"/>
            <w:gridSpan w:val="2"/>
          </w:tcPr>
          <w:p w14:paraId="1100CE8C" w14:textId="4CE9419A" w:rsidR="00C15554" w:rsidRPr="000043B7" w:rsidRDefault="00357114" w:rsidP="00C63B34">
            <w:pPr>
              <w:tabs>
                <w:tab w:val="left" w:pos="544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 </w:t>
            </w:r>
            <w:r w:rsidR="00C6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Call To Order:</w:t>
            </w:r>
          </w:p>
          <w:p w14:paraId="07FA3D02" w14:textId="38998803" w:rsidR="00E01177" w:rsidRDefault="00C15554" w:rsidP="00E619B0">
            <w:pPr>
              <w:pStyle w:val="ListParagraph"/>
              <w:numPr>
                <w:ilvl w:val="0"/>
                <w:numId w:val="27"/>
              </w:numPr>
              <w:spacing w:before="60" w:after="120"/>
              <w:rPr>
                <w:rFonts w:ascii="Times New Roman" w:hAnsi="Times New Roman" w:cs="Times New Roman"/>
                <w:b/>
              </w:rPr>
            </w:pPr>
            <w:r w:rsidRPr="000043B7">
              <w:rPr>
                <w:rFonts w:ascii="Times New Roman" w:hAnsi="Times New Roman" w:cs="Times New Roman"/>
                <w:b/>
              </w:rPr>
              <w:t>Adjustments to Agenda Briefing Items</w:t>
            </w:r>
            <w:r w:rsidR="002F3253" w:rsidRPr="000043B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59200A" w14:textId="7BCA1691" w:rsidR="00E619B0" w:rsidRPr="00E619B0" w:rsidRDefault="00E619B0" w:rsidP="00E619B0">
            <w:pPr>
              <w:pStyle w:val="ListParagraph"/>
              <w:spacing w:before="60" w:after="120"/>
              <w:ind w:left="979" w:hanging="25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9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**Consider Approval of Resolution 34-23 Titled: </w:t>
            </w:r>
            <w:r w:rsidRPr="00E619B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“Resolution Authorizing the Town Manager To Execute A Real Estate Sale For Property Owned By The Town Of Troutman”</w:t>
            </w:r>
            <w:r w:rsidRPr="00E619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as Item II. B. 2</w:t>
            </w:r>
          </w:p>
          <w:p w14:paraId="3C7EF21A" w14:textId="0F114CFC" w:rsidR="00E619B0" w:rsidRPr="00E619B0" w:rsidRDefault="00E619B0" w:rsidP="00E619B0">
            <w:pPr>
              <w:pStyle w:val="ListParagraph"/>
              <w:spacing w:before="60" w:after="120"/>
              <w:ind w:left="979" w:hanging="25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</w:t>
            </w:r>
            <w:r w:rsidRPr="002832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Addition of a Closed Session Pursuant to G.S. 143-318.11(a)(3) to Consult with Attorney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as        Item IV</w:t>
            </w:r>
          </w:p>
          <w:p w14:paraId="60940364" w14:textId="71DB63CD" w:rsidR="00322868" w:rsidRPr="000043B7" w:rsidRDefault="005C4673" w:rsidP="00E619B0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B7">
              <w:rPr>
                <w:rFonts w:ascii="Times New Roman" w:hAnsi="Times New Roman" w:cs="Times New Roman"/>
                <w:b/>
              </w:rPr>
              <w:t>Agenda Adoption</w:t>
            </w:r>
          </w:p>
          <w:p w14:paraId="1B3A9966" w14:textId="1E3E4A7F" w:rsidR="000043B7" w:rsidRPr="000043B7" w:rsidRDefault="000043B7" w:rsidP="000043B7">
            <w:pPr>
              <w:pStyle w:val="ListParagraph"/>
              <w:tabs>
                <w:tab w:val="left" w:pos="90"/>
                <w:tab w:val="left" w:pos="270"/>
                <w:tab w:val="left" w:pos="360"/>
                <w:tab w:val="left" w:pos="450"/>
                <w:tab w:val="left" w:pos="540"/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B108D74" w14:textId="77777777" w:rsidR="002741E1" w:rsidRPr="000D58AF" w:rsidRDefault="002741E1" w:rsidP="002741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AD394" w14:textId="04CAE157" w:rsidR="00C15554" w:rsidRPr="000D58AF" w:rsidRDefault="00C15554" w:rsidP="0027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Mayor </w:t>
            </w:r>
            <w:r w:rsidR="00362DC8" w:rsidRPr="000D58AF">
              <w:rPr>
                <w:rFonts w:ascii="Times New Roman" w:hAnsi="Times New Roman" w:cs="Times New Roman"/>
                <w:sz w:val="18"/>
                <w:szCs w:val="18"/>
              </w:rPr>
              <w:t>Teross W. Young, Jr.</w:t>
            </w:r>
          </w:p>
          <w:p w14:paraId="612C9FC5" w14:textId="77777777" w:rsidR="00E01177" w:rsidRPr="000D58AF" w:rsidRDefault="00E01177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7EADA" w14:textId="77777777" w:rsidR="00104062" w:rsidRPr="000D58AF" w:rsidRDefault="00117360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>Mayor</w:t>
            </w:r>
            <w:r w:rsidR="007050C1"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DC8" w:rsidRPr="000D58AF">
              <w:rPr>
                <w:rFonts w:ascii="Times New Roman" w:hAnsi="Times New Roman" w:cs="Times New Roman"/>
                <w:sz w:val="18"/>
                <w:szCs w:val="18"/>
              </w:rPr>
              <w:t>Young</w:t>
            </w:r>
            <w:r w:rsidR="00E01177" w:rsidRPr="000D58AF">
              <w:rPr>
                <w:rFonts w:ascii="Times New Roman" w:hAnsi="Times New Roman" w:cs="Times New Roman"/>
                <w:sz w:val="18"/>
                <w:szCs w:val="18"/>
              </w:rPr>
              <w:t>/Council</w:t>
            </w:r>
          </w:p>
          <w:p w14:paraId="673A999C" w14:textId="7503B9A5" w:rsidR="00E01177" w:rsidRPr="000D58AF" w:rsidRDefault="00E01177" w:rsidP="00362D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54" w:rsidRPr="000043B7" w14:paraId="064B84AD" w14:textId="77777777" w:rsidTr="00E619B0">
        <w:trPr>
          <w:trHeight w:val="3894"/>
        </w:trPr>
        <w:tc>
          <w:tcPr>
            <w:tcW w:w="9090" w:type="dxa"/>
            <w:gridSpan w:val="2"/>
          </w:tcPr>
          <w:p w14:paraId="56AFD3BA" w14:textId="6B85E547" w:rsidR="004B4F3A" w:rsidRPr="000043B7" w:rsidRDefault="00357114" w:rsidP="00B5061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C6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55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Business: </w:t>
            </w:r>
          </w:p>
          <w:p w14:paraId="7FDF3488" w14:textId="0D38B1FA" w:rsidR="00043F0C" w:rsidRPr="000043B7" w:rsidRDefault="00C15554" w:rsidP="00357114">
            <w:pPr>
              <w:pStyle w:val="ListParagraph"/>
              <w:numPr>
                <w:ilvl w:val="0"/>
                <w:numId w:val="5"/>
              </w:numPr>
              <w:spacing w:beforeLines="60" w:before="144" w:after="60" w:line="276" w:lineRule="auto"/>
              <w:ind w:left="709" w:hanging="27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Mayor and Council Items: 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>At this time Mayor Teross Young provides an opportunity for elected officials to make reports, comments</w:t>
            </w:r>
            <w:r w:rsidR="00B12E4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and/or ask questions. </w:t>
            </w:r>
          </w:p>
          <w:p w14:paraId="029317DE" w14:textId="55C87F30" w:rsidR="004F778C" w:rsidRPr="00E801B6" w:rsidRDefault="00CD799E" w:rsidP="00E801B6">
            <w:pPr>
              <w:pStyle w:val="ListParagraph"/>
              <w:numPr>
                <w:ilvl w:val="1"/>
                <w:numId w:val="5"/>
              </w:numPr>
              <w:tabs>
                <w:tab w:val="left" w:pos="1159"/>
              </w:tabs>
              <w:spacing w:beforeLines="60" w:before="144" w:after="60" w:line="360" w:lineRule="auto"/>
              <w:ind w:firstLine="7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3B7">
              <w:rPr>
                <w:rFonts w:ascii="Times New Roman" w:hAnsi="Times New Roman" w:cs="Times New Roman"/>
              </w:rPr>
              <w:t>Mayor and Council Comments</w:t>
            </w:r>
          </w:p>
          <w:p w14:paraId="46610597" w14:textId="5310871B" w:rsidR="004D08B4" w:rsidRPr="000043B7" w:rsidRDefault="00C15554" w:rsidP="00357114">
            <w:pPr>
              <w:pStyle w:val="ListParagraph"/>
              <w:numPr>
                <w:ilvl w:val="0"/>
                <w:numId w:val="5"/>
              </w:numPr>
              <w:spacing w:beforeLines="60" w:before="144" w:after="160" w:line="276" w:lineRule="auto"/>
              <w:ind w:left="709" w:hanging="27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43B7">
              <w:rPr>
                <w:rFonts w:ascii="Times New Roman" w:hAnsi="Times New Roman" w:cs="Times New Roman"/>
                <w:b/>
                <w:bCs/>
              </w:rPr>
              <w:t xml:space="preserve">Staff </w:t>
            </w:r>
            <w:r w:rsidR="00CD799E" w:rsidRPr="000043B7">
              <w:rPr>
                <w:rFonts w:ascii="Times New Roman" w:hAnsi="Times New Roman" w:cs="Times New Roman"/>
                <w:b/>
                <w:bCs/>
              </w:rPr>
              <w:t>Items</w:t>
            </w:r>
            <w:r w:rsidRPr="000043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>At this time Mayor Teross Young provides an opportunity for staff to make reports, comments</w:t>
            </w:r>
            <w:r w:rsidR="00B12E4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and/or ask questions.</w:t>
            </w:r>
          </w:p>
          <w:p w14:paraId="371BF510" w14:textId="77777777" w:rsidR="00CB1954" w:rsidRDefault="008E62B5" w:rsidP="00DD162B">
            <w:pPr>
              <w:pStyle w:val="ListParagraph"/>
              <w:numPr>
                <w:ilvl w:val="1"/>
                <w:numId w:val="5"/>
              </w:numPr>
              <w:tabs>
                <w:tab w:val="left" w:pos="1163"/>
              </w:tabs>
              <w:spacing w:beforeLines="60" w:before="144" w:line="276" w:lineRule="auto"/>
              <w:ind w:firstLine="7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E29BD">
              <w:rPr>
                <w:rFonts w:ascii="Times New Roman" w:hAnsi="Times New Roman" w:cs="Times New Roman"/>
                <w:color w:val="0D0D0D" w:themeColor="text1" w:themeTint="F2"/>
              </w:rPr>
              <w:t>Town Manager/Staff Comments</w:t>
            </w:r>
          </w:p>
          <w:p w14:paraId="1A9A7647" w14:textId="476683D5" w:rsidR="004E29BD" w:rsidRPr="00E619B0" w:rsidRDefault="00E619B0" w:rsidP="00E619B0">
            <w:pPr>
              <w:pStyle w:val="ListParagraph"/>
              <w:numPr>
                <w:ilvl w:val="1"/>
                <w:numId w:val="5"/>
              </w:numPr>
              <w:tabs>
                <w:tab w:val="left" w:pos="1163"/>
              </w:tabs>
              <w:spacing w:beforeLines="60" w:before="144" w:line="276" w:lineRule="auto"/>
              <w:ind w:left="1159" w:hanging="27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**</w:t>
            </w:r>
            <w:r w:rsidRPr="00E619B0">
              <w:rPr>
                <w:rFonts w:ascii="Times New Roman" w:hAnsi="Times New Roman" w:cs="Times New Roman"/>
                <w:b/>
                <w:color w:val="FF0000"/>
              </w:rPr>
              <w:t xml:space="preserve">Consider Approval of Resolution 34-23 Titled: </w:t>
            </w:r>
            <w:r w:rsidRPr="00E619B0">
              <w:rPr>
                <w:rFonts w:ascii="Times New Roman" w:hAnsi="Times New Roman" w:cs="Times New Roman"/>
                <w:b/>
                <w:i/>
                <w:color w:val="FF0000"/>
              </w:rPr>
              <w:t>“Resolution Authorizing the Town Manager To Execute A Real Estate Sale For Property Owned By The Town Of Troutman”</w:t>
            </w:r>
          </w:p>
        </w:tc>
        <w:tc>
          <w:tcPr>
            <w:tcW w:w="2299" w:type="dxa"/>
          </w:tcPr>
          <w:p w14:paraId="39B2B2A6" w14:textId="50B78A99" w:rsidR="000E340F" w:rsidRPr="000D58AF" w:rsidRDefault="00990FE2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D58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324EA17" w14:textId="77777777" w:rsidR="000E340F" w:rsidRPr="000D58AF" w:rsidRDefault="000E340F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51B52" w14:textId="77777777" w:rsidR="001304B6" w:rsidRPr="000D58AF" w:rsidRDefault="001304B6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5DDA7" w14:textId="77777777" w:rsidR="001304B6" w:rsidRPr="000D58AF" w:rsidRDefault="001304B6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51760" w14:textId="77777777" w:rsidR="001304B6" w:rsidRPr="000D58AF" w:rsidRDefault="001304B6" w:rsidP="00C63F79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94CFD" w14:textId="77777777" w:rsidR="00F25DC6" w:rsidRPr="000D58AF" w:rsidRDefault="00F25DC6" w:rsidP="00405816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03059" w14:textId="393760EE" w:rsidR="00E71387" w:rsidRPr="000D58AF" w:rsidRDefault="00E71387" w:rsidP="00405816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16" w:rsidRPr="000043B7" w14:paraId="0D4B34A1" w14:textId="77777777" w:rsidTr="00E619B0">
        <w:trPr>
          <w:trHeight w:val="1338"/>
        </w:trPr>
        <w:tc>
          <w:tcPr>
            <w:tcW w:w="9090" w:type="dxa"/>
            <w:gridSpan w:val="2"/>
          </w:tcPr>
          <w:p w14:paraId="79A02AA8" w14:textId="3EB81F52" w:rsidR="00961076" w:rsidRPr="00F25DC6" w:rsidRDefault="00C63B34" w:rsidP="00961076">
            <w:pPr>
              <w:tabs>
                <w:tab w:val="left" w:pos="439"/>
                <w:tab w:val="left" w:pos="889"/>
              </w:tabs>
              <w:spacing w:beforeLines="60" w:before="144"/>
              <w:ind w:left="439" w:hanging="4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III. </w:t>
            </w:r>
            <w:r w:rsidR="00405816" w:rsidRPr="004F77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Overview of Town Cou</w:t>
            </w:r>
            <w:r w:rsidR="00CB195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ncil’s Upcoming Regular </w:t>
            </w:r>
            <w:r w:rsidR="00E0117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October 12</w:t>
            </w:r>
            <w:r w:rsidR="00E371C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, 2023 Meeting </w:t>
            </w:r>
            <w:r w:rsidR="009610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="00E371C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Agenda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05816" w:rsidRPr="004F77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Items Scheduled to be Presented</w:t>
            </w:r>
            <w:r w:rsidR="00405816" w:rsidRPr="004F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816B84" w14:textId="4DA2E028" w:rsidR="00961076" w:rsidRPr="000D58AF" w:rsidRDefault="00405816" w:rsidP="00961076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58AF">
              <w:rPr>
                <w:rFonts w:ascii="Times New Roman" w:hAnsi="Times New Roman" w:cs="Times New Roman"/>
                <w:i/>
                <w:iCs/>
              </w:rPr>
              <w:t>(Reference Draft Agenda Provided/Attached)</w:t>
            </w:r>
          </w:p>
        </w:tc>
        <w:tc>
          <w:tcPr>
            <w:tcW w:w="2299" w:type="dxa"/>
          </w:tcPr>
          <w:p w14:paraId="580685E3" w14:textId="3BCF05B3" w:rsidR="00405816" w:rsidRPr="000D58AF" w:rsidRDefault="00816FC4" w:rsidP="00E71387">
            <w:pPr>
              <w:spacing w:before="240"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 xml:space="preserve">Ron </w:t>
            </w:r>
            <w:r w:rsidR="00E71387" w:rsidRPr="000D58AF">
              <w:rPr>
                <w:rFonts w:ascii="Times New Roman" w:hAnsi="Times New Roman" w:cs="Times New Roman"/>
                <w:sz w:val="18"/>
                <w:szCs w:val="18"/>
              </w:rPr>
              <w:t>Wyatt</w:t>
            </w:r>
            <w:r w:rsidRPr="000D58AF">
              <w:rPr>
                <w:rFonts w:ascii="Times New Roman" w:hAnsi="Times New Roman" w:cs="Times New Roman"/>
                <w:sz w:val="18"/>
                <w:szCs w:val="18"/>
              </w:rPr>
              <w:t>, Town Manager</w:t>
            </w:r>
          </w:p>
        </w:tc>
      </w:tr>
      <w:tr w:rsidR="001E4E88" w:rsidRPr="000043B7" w14:paraId="78D5A9D9" w14:textId="77777777" w:rsidTr="00E619B0">
        <w:trPr>
          <w:trHeight w:val="888"/>
        </w:trPr>
        <w:tc>
          <w:tcPr>
            <w:tcW w:w="9090" w:type="dxa"/>
            <w:gridSpan w:val="2"/>
          </w:tcPr>
          <w:p w14:paraId="1FBA3527" w14:textId="4AD83E95" w:rsidR="00E619B0" w:rsidRDefault="001E4E88" w:rsidP="00E619B0">
            <w:pPr>
              <w:tabs>
                <w:tab w:val="left" w:pos="439"/>
                <w:tab w:val="left" w:pos="889"/>
              </w:tabs>
              <w:spacing w:beforeLines="60" w:before="144"/>
              <w:ind w:left="439" w:hanging="43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IV.</w:t>
            </w:r>
            <w:r w:rsidR="00E619B0" w:rsidRPr="00E619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**</w:t>
            </w:r>
            <w:bookmarkStart w:id="0" w:name="_GoBack"/>
            <w:r w:rsidR="00E619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Closed Session</w:t>
            </w:r>
          </w:p>
          <w:p w14:paraId="2EE84BEE" w14:textId="5514AEDF" w:rsidR="001E4E88" w:rsidRPr="00E619B0" w:rsidRDefault="00E619B0" w:rsidP="00E619B0">
            <w:pPr>
              <w:pStyle w:val="ListParagraph"/>
              <w:numPr>
                <w:ilvl w:val="0"/>
                <w:numId w:val="38"/>
              </w:numPr>
              <w:spacing w:before="60" w:after="120"/>
              <w:rPr>
                <w:rFonts w:ascii="Times New Roman" w:hAnsi="Times New Roman" w:cs="Times New Roman"/>
                <w:b/>
                <w:color w:val="FF0000"/>
              </w:rPr>
            </w:pPr>
            <w:r w:rsidRPr="00990174">
              <w:rPr>
                <w:rFonts w:ascii="Times New Roman" w:hAnsi="Times New Roman" w:cs="Times New Roman"/>
                <w:b/>
                <w:color w:val="FF0000"/>
              </w:rPr>
              <w:t>G.S. 143-318.11(A)(3) To Consult With Attorney</w:t>
            </w:r>
            <w:bookmarkEnd w:id="0"/>
          </w:p>
        </w:tc>
        <w:tc>
          <w:tcPr>
            <w:tcW w:w="2299" w:type="dxa"/>
          </w:tcPr>
          <w:p w14:paraId="20B5C866" w14:textId="77777777" w:rsidR="001E4E88" w:rsidRPr="000D58AF" w:rsidRDefault="001E4E88" w:rsidP="00E71387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114" w:rsidRPr="000043B7" w14:paraId="5FCDDA81" w14:textId="77777777" w:rsidTr="00E619B0">
        <w:trPr>
          <w:trHeight w:val="789"/>
        </w:trPr>
        <w:tc>
          <w:tcPr>
            <w:tcW w:w="9090" w:type="dxa"/>
            <w:gridSpan w:val="2"/>
          </w:tcPr>
          <w:p w14:paraId="2405B1F5" w14:textId="6E4160C5" w:rsidR="00357114" w:rsidRDefault="00E619B0" w:rsidP="00961076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D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V.</w:t>
            </w:r>
            <w:r w:rsidRPr="00E6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02A0" w:rsidRPr="00E619B0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I</w:t>
            </w:r>
            <w:r w:rsidR="00357114" w:rsidRPr="00E619B0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V</w:t>
            </w:r>
            <w:r w:rsidR="0035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357114" w:rsidRPr="0000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Adjournment</w:t>
            </w:r>
            <w:r w:rsidR="00357114" w:rsidRPr="000043B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 xml:space="preserve">Mayor seeks 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 xml:space="preserve">motion and 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>second</w:t>
            </w:r>
            <w:r w:rsidR="00357114">
              <w:rPr>
                <w:rFonts w:ascii="Times New Roman" w:hAnsi="Times New Roman" w:cs="Times New Roman"/>
                <w:i/>
                <w:iCs/>
              </w:rPr>
              <w:t xml:space="preserve"> from Council</w:t>
            </w:r>
            <w:r w:rsidR="00357114" w:rsidRPr="000043B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299" w:type="dxa"/>
          </w:tcPr>
          <w:p w14:paraId="0988CA84" w14:textId="77777777" w:rsidR="00357114" w:rsidRPr="000043B7" w:rsidRDefault="00357114" w:rsidP="00961076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92D5E9" w14:textId="77777777" w:rsidR="00066D2B" w:rsidRDefault="00066D2B" w:rsidP="00F777A5">
      <w:pPr>
        <w:rPr>
          <w:rFonts w:ascii="Times New Roman" w:hAnsi="Times New Roman" w:cs="Times New Roman"/>
          <w:i/>
          <w:sz w:val="18"/>
          <w:szCs w:val="18"/>
        </w:rPr>
      </w:pPr>
    </w:p>
    <w:p w14:paraId="534E4245" w14:textId="7A1A7237" w:rsidR="00A422DE" w:rsidRPr="00185C61" w:rsidRDefault="00A422DE" w:rsidP="008B1360">
      <w:pPr>
        <w:pStyle w:val="ListParagraph"/>
        <w:numPr>
          <w:ilvl w:val="0"/>
          <w:numId w:val="37"/>
        </w:numPr>
        <w:ind w:left="90"/>
        <w:rPr>
          <w:rFonts w:ascii="Times New Roman" w:hAnsi="Times New Roman" w:cs="Times New Roman"/>
          <w:sz w:val="18"/>
          <w:szCs w:val="18"/>
        </w:rPr>
      </w:pPr>
      <w:r w:rsidRPr="00185C61">
        <w:rPr>
          <w:rFonts w:ascii="Times New Roman" w:hAnsi="Times New Roman" w:cs="Times New Roman"/>
          <w:sz w:val="18"/>
          <w:szCs w:val="18"/>
        </w:rPr>
        <w:t>In accordance with the Americans with Disabilities Act, persons who need accommodation</w:t>
      </w:r>
      <w:r w:rsidR="00A63F2C" w:rsidRPr="00185C61">
        <w:rPr>
          <w:rFonts w:ascii="Times New Roman" w:hAnsi="Times New Roman" w:cs="Times New Roman"/>
          <w:sz w:val="18"/>
          <w:szCs w:val="18"/>
        </w:rPr>
        <w:t>s</w:t>
      </w:r>
      <w:r w:rsidRPr="00185C61">
        <w:rPr>
          <w:rFonts w:ascii="Times New Roman" w:hAnsi="Times New Roman" w:cs="Times New Roman"/>
          <w:sz w:val="18"/>
          <w:szCs w:val="18"/>
        </w:rPr>
        <w:t xml:space="preserve"> to attend or participate in this meeting should contact Town Hall at 704-528-7600 within 48 hours prior to the meeting to request such assistance.</w:t>
      </w:r>
    </w:p>
    <w:sectPr w:rsidR="00A422DE" w:rsidRPr="00185C61" w:rsidSect="00066D2B">
      <w:pgSz w:w="12240" w:h="15840"/>
      <w:pgMar w:top="245" w:right="360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9C5E" w14:textId="77777777" w:rsidR="00E73F7E" w:rsidRDefault="00E73F7E" w:rsidP="00B51525">
      <w:pPr>
        <w:spacing w:after="0" w:line="240" w:lineRule="auto"/>
      </w:pPr>
      <w:r>
        <w:separator/>
      </w:r>
    </w:p>
  </w:endnote>
  <w:endnote w:type="continuationSeparator" w:id="0">
    <w:p w14:paraId="45C6C518" w14:textId="77777777" w:rsidR="00E73F7E" w:rsidRDefault="00E73F7E" w:rsidP="00B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A4DA" w14:textId="77777777" w:rsidR="00E73F7E" w:rsidRDefault="00E73F7E" w:rsidP="00B51525">
      <w:pPr>
        <w:spacing w:after="0" w:line="240" w:lineRule="auto"/>
      </w:pPr>
      <w:r>
        <w:separator/>
      </w:r>
    </w:p>
  </w:footnote>
  <w:footnote w:type="continuationSeparator" w:id="0">
    <w:p w14:paraId="6B99F797" w14:textId="77777777" w:rsidR="00E73F7E" w:rsidRDefault="00E73F7E" w:rsidP="00B5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CF"/>
    <w:multiLevelType w:val="hybridMultilevel"/>
    <w:tmpl w:val="CC5461C0"/>
    <w:lvl w:ilvl="0" w:tplc="9F72664E">
      <w:start w:val="1"/>
      <w:numFmt w:val="bullet"/>
      <w:lvlText w:val="."/>
      <w:lvlJc w:val="left"/>
      <w:pPr>
        <w:ind w:left="12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9715C80"/>
    <w:multiLevelType w:val="hybridMultilevel"/>
    <w:tmpl w:val="C8E8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A4616"/>
    <w:multiLevelType w:val="hybridMultilevel"/>
    <w:tmpl w:val="EA7A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768D"/>
    <w:multiLevelType w:val="hybridMultilevel"/>
    <w:tmpl w:val="B0705CB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146272C">
      <w:start w:val="1"/>
      <w:numFmt w:val="decimal"/>
      <w:lvlText w:val="%2.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bCs w:val="0"/>
        <w:i w:val="0"/>
        <w:strike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428" w:hanging="180"/>
      </w:pPr>
    </w:lvl>
    <w:lvl w:ilvl="3" w:tplc="16807C02">
      <w:start w:val="1"/>
      <w:numFmt w:val="lowerLetter"/>
      <w:lvlText w:val="%4."/>
      <w:lvlJc w:val="left"/>
      <w:pPr>
        <w:ind w:left="214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868" w:hanging="360"/>
      </w:pPr>
    </w:lvl>
    <w:lvl w:ilvl="5" w:tplc="1478B4CC">
      <w:start w:val="5"/>
      <w:numFmt w:val="decimal"/>
      <w:lvlText w:val="%6"/>
      <w:lvlJc w:val="left"/>
      <w:pPr>
        <w:ind w:left="376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4" w15:restartNumberingAfterBreak="0">
    <w:nsid w:val="0C4B5018"/>
    <w:multiLevelType w:val="hybridMultilevel"/>
    <w:tmpl w:val="D05E5C1E"/>
    <w:lvl w:ilvl="0" w:tplc="04090019">
      <w:start w:val="1"/>
      <w:numFmt w:val="lowerLetter"/>
      <w:lvlText w:val="%1."/>
      <w:lvlJc w:val="left"/>
      <w:pPr>
        <w:ind w:left="1608" w:hanging="360"/>
      </w:p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0CBA7904"/>
    <w:multiLevelType w:val="hybridMultilevel"/>
    <w:tmpl w:val="D5B63FB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DD85B3A"/>
    <w:multiLevelType w:val="hybridMultilevel"/>
    <w:tmpl w:val="30708CD8"/>
    <w:lvl w:ilvl="0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7" w15:restartNumberingAfterBreak="0">
    <w:nsid w:val="0E795A60"/>
    <w:multiLevelType w:val="hybridMultilevel"/>
    <w:tmpl w:val="0EA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703A"/>
    <w:multiLevelType w:val="hybridMultilevel"/>
    <w:tmpl w:val="87EE2BA0"/>
    <w:lvl w:ilvl="0" w:tplc="9F72664E">
      <w:start w:val="1"/>
      <w:numFmt w:val="bullet"/>
      <w:lvlText w:val="."/>
      <w:lvlJc w:val="left"/>
      <w:pPr>
        <w:ind w:left="1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BD60702"/>
    <w:multiLevelType w:val="hybridMultilevel"/>
    <w:tmpl w:val="2188DBEE"/>
    <w:lvl w:ilvl="0" w:tplc="1F36E254">
      <w:start w:val="4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ABC"/>
    <w:multiLevelType w:val="hybridMultilevel"/>
    <w:tmpl w:val="E80A5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568D4"/>
    <w:multiLevelType w:val="hybridMultilevel"/>
    <w:tmpl w:val="BD90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484D"/>
    <w:multiLevelType w:val="hybridMultilevel"/>
    <w:tmpl w:val="43E06DA2"/>
    <w:lvl w:ilvl="0" w:tplc="3EAE2876">
      <w:start w:val="1"/>
      <w:numFmt w:val="decimal"/>
      <w:lvlText w:val="%1."/>
      <w:lvlJc w:val="left"/>
      <w:pPr>
        <w:ind w:left="1056" w:hanging="360"/>
      </w:pPr>
      <w:rPr>
        <w:rFonts w:ascii="Bookman Old Style" w:eastAsiaTheme="minorHAnsi" w:hAnsi="Bookman Old Style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B7A2349"/>
    <w:multiLevelType w:val="hybridMultilevel"/>
    <w:tmpl w:val="E42E4368"/>
    <w:lvl w:ilvl="0" w:tplc="803E5CD6">
      <w:start w:val="3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4" w15:restartNumberingAfterBreak="0">
    <w:nsid w:val="2C5F6EDC"/>
    <w:multiLevelType w:val="hybridMultilevel"/>
    <w:tmpl w:val="112AF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E21"/>
    <w:multiLevelType w:val="hybridMultilevel"/>
    <w:tmpl w:val="83ACF448"/>
    <w:lvl w:ilvl="0" w:tplc="14FECB84">
      <w:start w:val="1"/>
      <w:numFmt w:val="bullet"/>
      <w:lvlText w:val="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5F3573E"/>
    <w:multiLevelType w:val="hybridMultilevel"/>
    <w:tmpl w:val="8864CC22"/>
    <w:lvl w:ilvl="0" w:tplc="8AF091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D7CE1"/>
    <w:multiLevelType w:val="hybridMultilevel"/>
    <w:tmpl w:val="024C9858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8" w15:restartNumberingAfterBreak="0">
    <w:nsid w:val="452D1E6D"/>
    <w:multiLevelType w:val="hybridMultilevel"/>
    <w:tmpl w:val="F3DC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7F03"/>
    <w:multiLevelType w:val="hybridMultilevel"/>
    <w:tmpl w:val="6E541988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E3A4A6F6">
      <w:start w:val="1"/>
      <w:numFmt w:val="decimal"/>
      <w:lvlText w:val="%2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2" w:tplc="04090019">
      <w:start w:val="1"/>
      <w:numFmt w:val="lowerLetter"/>
      <w:lvlText w:val="%3."/>
      <w:lvlJc w:val="left"/>
      <w:pPr>
        <w:ind w:left="1428" w:hanging="180"/>
      </w:pPr>
    </w:lvl>
    <w:lvl w:ilvl="3" w:tplc="16807C02">
      <w:start w:val="1"/>
      <w:numFmt w:val="lowerLetter"/>
      <w:lvlText w:val="%4."/>
      <w:lvlJc w:val="left"/>
      <w:pPr>
        <w:ind w:left="214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0" w15:restartNumberingAfterBreak="0">
    <w:nsid w:val="4C383CBD"/>
    <w:multiLevelType w:val="hybridMultilevel"/>
    <w:tmpl w:val="DC321F9A"/>
    <w:lvl w:ilvl="0" w:tplc="4A5AD6CA">
      <w:start w:val="2"/>
      <w:numFmt w:val="decimal"/>
      <w:lvlText w:val="%1."/>
      <w:lvlJc w:val="left"/>
      <w:pPr>
        <w:ind w:left="105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7E1A"/>
    <w:multiLevelType w:val="hybridMultilevel"/>
    <w:tmpl w:val="997A444C"/>
    <w:lvl w:ilvl="0" w:tplc="58BCA326">
      <w:start w:val="6"/>
      <w:numFmt w:val="decimal"/>
      <w:lvlText w:val="%1."/>
      <w:lvlJc w:val="left"/>
      <w:pPr>
        <w:ind w:left="1159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548B1DD9"/>
    <w:multiLevelType w:val="hybridMultilevel"/>
    <w:tmpl w:val="6A6AD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00B3"/>
    <w:multiLevelType w:val="hybridMultilevel"/>
    <w:tmpl w:val="24CC0C52"/>
    <w:lvl w:ilvl="0" w:tplc="E89061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F7"/>
    <w:multiLevelType w:val="hybridMultilevel"/>
    <w:tmpl w:val="BF28D158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5" w15:restartNumberingAfterBreak="0">
    <w:nsid w:val="64BB1838"/>
    <w:multiLevelType w:val="hybridMultilevel"/>
    <w:tmpl w:val="BF803668"/>
    <w:lvl w:ilvl="0" w:tplc="04090015">
      <w:start w:val="1"/>
      <w:numFmt w:val="upperLetter"/>
      <w:lvlText w:val="%1."/>
      <w:lvlJc w:val="left"/>
      <w:pPr>
        <w:ind w:left="1163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6" w15:restartNumberingAfterBreak="0">
    <w:nsid w:val="651E0C83"/>
    <w:multiLevelType w:val="hybridMultilevel"/>
    <w:tmpl w:val="811808CC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 w15:restartNumberingAfterBreak="0">
    <w:nsid w:val="694A1C8C"/>
    <w:multiLevelType w:val="hybridMultilevel"/>
    <w:tmpl w:val="9AFC4246"/>
    <w:lvl w:ilvl="0" w:tplc="1688A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41D6A"/>
    <w:multiLevelType w:val="hybridMultilevel"/>
    <w:tmpl w:val="EB2CA6D8"/>
    <w:lvl w:ilvl="0" w:tplc="91AE392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9" w15:restartNumberingAfterBreak="0">
    <w:nsid w:val="6CB77D21"/>
    <w:multiLevelType w:val="hybridMultilevel"/>
    <w:tmpl w:val="F990C0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50B7A"/>
    <w:multiLevelType w:val="hybridMultilevel"/>
    <w:tmpl w:val="F03A91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E3111"/>
    <w:multiLevelType w:val="hybridMultilevel"/>
    <w:tmpl w:val="12DE10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622E14"/>
    <w:multiLevelType w:val="hybridMultilevel"/>
    <w:tmpl w:val="058A0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1738B"/>
    <w:multiLevelType w:val="hybridMultilevel"/>
    <w:tmpl w:val="FDE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2DF7"/>
    <w:multiLevelType w:val="hybridMultilevel"/>
    <w:tmpl w:val="4EB6FF38"/>
    <w:lvl w:ilvl="0" w:tplc="23BE9FAE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3396C"/>
    <w:multiLevelType w:val="hybridMultilevel"/>
    <w:tmpl w:val="889673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A1FA8"/>
    <w:multiLevelType w:val="hybridMultilevel"/>
    <w:tmpl w:val="27CAE626"/>
    <w:lvl w:ilvl="0" w:tplc="D65C183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326E9"/>
    <w:multiLevelType w:val="hybridMultilevel"/>
    <w:tmpl w:val="51C431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6"/>
  </w:num>
  <w:num w:numId="4">
    <w:abstractNumId w:val="22"/>
  </w:num>
  <w:num w:numId="5">
    <w:abstractNumId w:val="3"/>
  </w:num>
  <w:num w:numId="6">
    <w:abstractNumId w:val="10"/>
  </w:num>
  <w:num w:numId="7">
    <w:abstractNumId w:val="32"/>
  </w:num>
  <w:num w:numId="8">
    <w:abstractNumId w:val="23"/>
  </w:num>
  <w:num w:numId="9">
    <w:abstractNumId w:val="12"/>
  </w:num>
  <w:num w:numId="10">
    <w:abstractNumId w:val="19"/>
  </w:num>
  <w:num w:numId="11">
    <w:abstractNumId w:val="31"/>
  </w:num>
  <w:num w:numId="12">
    <w:abstractNumId w:val="4"/>
  </w:num>
  <w:num w:numId="13">
    <w:abstractNumId w:val="20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35"/>
  </w:num>
  <w:num w:numId="19">
    <w:abstractNumId w:val="25"/>
  </w:num>
  <w:num w:numId="20">
    <w:abstractNumId w:val="16"/>
  </w:num>
  <w:num w:numId="21">
    <w:abstractNumId w:val="13"/>
  </w:num>
  <w:num w:numId="22">
    <w:abstractNumId w:val="34"/>
  </w:num>
  <w:num w:numId="23">
    <w:abstractNumId w:val="37"/>
  </w:num>
  <w:num w:numId="24">
    <w:abstractNumId w:val="21"/>
  </w:num>
  <w:num w:numId="25">
    <w:abstractNumId w:val="24"/>
  </w:num>
  <w:num w:numId="26">
    <w:abstractNumId w:val="33"/>
  </w:num>
  <w:num w:numId="27">
    <w:abstractNumId w:val="11"/>
  </w:num>
  <w:num w:numId="28">
    <w:abstractNumId w:val="28"/>
  </w:num>
  <w:num w:numId="29">
    <w:abstractNumId w:val="6"/>
  </w:num>
  <w:num w:numId="30">
    <w:abstractNumId w:val="7"/>
  </w:num>
  <w:num w:numId="31">
    <w:abstractNumId w:val="14"/>
  </w:num>
  <w:num w:numId="32">
    <w:abstractNumId w:val="30"/>
  </w:num>
  <w:num w:numId="33">
    <w:abstractNumId w:val="29"/>
  </w:num>
  <w:num w:numId="34">
    <w:abstractNumId w:val="26"/>
  </w:num>
  <w:num w:numId="35">
    <w:abstractNumId w:val="27"/>
  </w:num>
  <w:num w:numId="36">
    <w:abstractNumId w:val="15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tzQyNDE1sDQzNzFT0lEKTi0uzszPAykwqgUA5wcaHCwAAAA="/>
  </w:docVars>
  <w:rsids>
    <w:rsidRoot w:val="00AE69B9"/>
    <w:rsid w:val="0000139D"/>
    <w:rsid w:val="00002759"/>
    <w:rsid w:val="000043B7"/>
    <w:rsid w:val="00005842"/>
    <w:rsid w:val="0000645C"/>
    <w:rsid w:val="000113D3"/>
    <w:rsid w:val="000120B0"/>
    <w:rsid w:val="0002146D"/>
    <w:rsid w:val="0003202B"/>
    <w:rsid w:val="0003567E"/>
    <w:rsid w:val="0003760C"/>
    <w:rsid w:val="000418BF"/>
    <w:rsid w:val="00042BF3"/>
    <w:rsid w:val="00043F0C"/>
    <w:rsid w:val="000442DB"/>
    <w:rsid w:val="0004548D"/>
    <w:rsid w:val="00045A7B"/>
    <w:rsid w:val="00050161"/>
    <w:rsid w:val="000526C3"/>
    <w:rsid w:val="000604F4"/>
    <w:rsid w:val="000619C8"/>
    <w:rsid w:val="00062BF6"/>
    <w:rsid w:val="00064315"/>
    <w:rsid w:val="00064AA3"/>
    <w:rsid w:val="00066D2B"/>
    <w:rsid w:val="00070D30"/>
    <w:rsid w:val="00072FDA"/>
    <w:rsid w:val="00073755"/>
    <w:rsid w:val="00073ECB"/>
    <w:rsid w:val="00075270"/>
    <w:rsid w:val="00081D66"/>
    <w:rsid w:val="00086C47"/>
    <w:rsid w:val="00086C5C"/>
    <w:rsid w:val="0009203D"/>
    <w:rsid w:val="000925E2"/>
    <w:rsid w:val="000933FE"/>
    <w:rsid w:val="00093B89"/>
    <w:rsid w:val="00094423"/>
    <w:rsid w:val="000A0C50"/>
    <w:rsid w:val="000A20BA"/>
    <w:rsid w:val="000A227D"/>
    <w:rsid w:val="000A32E0"/>
    <w:rsid w:val="000B0925"/>
    <w:rsid w:val="000B3F7A"/>
    <w:rsid w:val="000C3CCC"/>
    <w:rsid w:val="000C43A7"/>
    <w:rsid w:val="000C7FA2"/>
    <w:rsid w:val="000D179B"/>
    <w:rsid w:val="000D58AF"/>
    <w:rsid w:val="000E02E1"/>
    <w:rsid w:val="000E1686"/>
    <w:rsid w:val="000E340F"/>
    <w:rsid w:val="000E6177"/>
    <w:rsid w:val="000F0B7B"/>
    <w:rsid w:val="000F25A0"/>
    <w:rsid w:val="000F4C3E"/>
    <w:rsid w:val="00104062"/>
    <w:rsid w:val="00107B07"/>
    <w:rsid w:val="00113178"/>
    <w:rsid w:val="001134BA"/>
    <w:rsid w:val="00114300"/>
    <w:rsid w:val="00114471"/>
    <w:rsid w:val="001146CB"/>
    <w:rsid w:val="00115C9F"/>
    <w:rsid w:val="00117360"/>
    <w:rsid w:val="001241A5"/>
    <w:rsid w:val="00124FA3"/>
    <w:rsid w:val="0012618E"/>
    <w:rsid w:val="001304B6"/>
    <w:rsid w:val="00136067"/>
    <w:rsid w:val="00136914"/>
    <w:rsid w:val="00147315"/>
    <w:rsid w:val="00150BF2"/>
    <w:rsid w:val="001528EF"/>
    <w:rsid w:val="00157F29"/>
    <w:rsid w:val="001622C0"/>
    <w:rsid w:val="00162FFE"/>
    <w:rsid w:val="00164AC2"/>
    <w:rsid w:val="001668AF"/>
    <w:rsid w:val="00171551"/>
    <w:rsid w:val="00172C6D"/>
    <w:rsid w:val="00174BBD"/>
    <w:rsid w:val="00183253"/>
    <w:rsid w:val="00185C61"/>
    <w:rsid w:val="0019240F"/>
    <w:rsid w:val="00194BDE"/>
    <w:rsid w:val="001A2850"/>
    <w:rsid w:val="001A5977"/>
    <w:rsid w:val="001A5C17"/>
    <w:rsid w:val="001A746F"/>
    <w:rsid w:val="001B320C"/>
    <w:rsid w:val="001C2A9D"/>
    <w:rsid w:val="001C509F"/>
    <w:rsid w:val="001C77BB"/>
    <w:rsid w:val="001C7FA2"/>
    <w:rsid w:val="001D3AEE"/>
    <w:rsid w:val="001E0992"/>
    <w:rsid w:val="001E4B8C"/>
    <w:rsid w:val="001E4E88"/>
    <w:rsid w:val="001F06AA"/>
    <w:rsid w:val="001F2933"/>
    <w:rsid w:val="001F6749"/>
    <w:rsid w:val="00212C8E"/>
    <w:rsid w:val="002131DE"/>
    <w:rsid w:val="002147D0"/>
    <w:rsid w:val="00217127"/>
    <w:rsid w:val="00226F32"/>
    <w:rsid w:val="00236692"/>
    <w:rsid w:val="00237B51"/>
    <w:rsid w:val="00244BD9"/>
    <w:rsid w:val="00247800"/>
    <w:rsid w:val="0025341E"/>
    <w:rsid w:val="00255DD6"/>
    <w:rsid w:val="00256E2A"/>
    <w:rsid w:val="00271E71"/>
    <w:rsid w:val="00271F9C"/>
    <w:rsid w:val="0027208F"/>
    <w:rsid w:val="002741E1"/>
    <w:rsid w:val="00282AAC"/>
    <w:rsid w:val="002832ED"/>
    <w:rsid w:val="00287A13"/>
    <w:rsid w:val="00290A2D"/>
    <w:rsid w:val="00295874"/>
    <w:rsid w:val="002966AF"/>
    <w:rsid w:val="002A226B"/>
    <w:rsid w:val="002A475B"/>
    <w:rsid w:val="002B1742"/>
    <w:rsid w:val="002B2AB0"/>
    <w:rsid w:val="002B6316"/>
    <w:rsid w:val="002C1878"/>
    <w:rsid w:val="002C293B"/>
    <w:rsid w:val="002D14F5"/>
    <w:rsid w:val="002D21F9"/>
    <w:rsid w:val="002D427A"/>
    <w:rsid w:val="002D59D6"/>
    <w:rsid w:val="002E05DC"/>
    <w:rsid w:val="002E7AE3"/>
    <w:rsid w:val="002F20C8"/>
    <w:rsid w:val="002F3253"/>
    <w:rsid w:val="002F4E46"/>
    <w:rsid w:val="002F53B4"/>
    <w:rsid w:val="003018C3"/>
    <w:rsid w:val="003136A9"/>
    <w:rsid w:val="00322868"/>
    <w:rsid w:val="003230B4"/>
    <w:rsid w:val="0032339F"/>
    <w:rsid w:val="00332410"/>
    <w:rsid w:val="00334BF2"/>
    <w:rsid w:val="00334F70"/>
    <w:rsid w:val="003350BE"/>
    <w:rsid w:val="003378F1"/>
    <w:rsid w:val="00342080"/>
    <w:rsid w:val="003440D7"/>
    <w:rsid w:val="00350B6C"/>
    <w:rsid w:val="00350FE9"/>
    <w:rsid w:val="00357114"/>
    <w:rsid w:val="00362DC8"/>
    <w:rsid w:val="0036704D"/>
    <w:rsid w:val="0037512C"/>
    <w:rsid w:val="00384BD9"/>
    <w:rsid w:val="00385142"/>
    <w:rsid w:val="0039113A"/>
    <w:rsid w:val="00391B20"/>
    <w:rsid w:val="00392F8D"/>
    <w:rsid w:val="00395504"/>
    <w:rsid w:val="003B08EE"/>
    <w:rsid w:val="003B7B84"/>
    <w:rsid w:val="003C6E75"/>
    <w:rsid w:val="003D0E71"/>
    <w:rsid w:val="003E7645"/>
    <w:rsid w:val="003E7ED8"/>
    <w:rsid w:val="003F54E3"/>
    <w:rsid w:val="003F5849"/>
    <w:rsid w:val="004015DD"/>
    <w:rsid w:val="00405816"/>
    <w:rsid w:val="00410A48"/>
    <w:rsid w:val="004130C0"/>
    <w:rsid w:val="00413F4B"/>
    <w:rsid w:val="00414252"/>
    <w:rsid w:val="00420A6B"/>
    <w:rsid w:val="00423E02"/>
    <w:rsid w:val="00430B52"/>
    <w:rsid w:val="00431B32"/>
    <w:rsid w:val="0043525B"/>
    <w:rsid w:val="004442E8"/>
    <w:rsid w:val="00444D3B"/>
    <w:rsid w:val="004552DA"/>
    <w:rsid w:val="00456216"/>
    <w:rsid w:val="00456BA3"/>
    <w:rsid w:val="00460FD4"/>
    <w:rsid w:val="004647D1"/>
    <w:rsid w:val="00467020"/>
    <w:rsid w:val="0046790C"/>
    <w:rsid w:val="004A2ECD"/>
    <w:rsid w:val="004B04F2"/>
    <w:rsid w:val="004B1EE7"/>
    <w:rsid w:val="004B34D9"/>
    <w:rsid w:val="004B4F3A"/>
    <w:rsid w:val="004B6F1C"/>
    <w:rsid w:val="004C4E97"/>
    <w:rsid w:val="004C517C"/>
    <w:rsid w:val="004C78A7"/>
    <w:rsid w:val="004D08B4"/>
    <w:rsid w:val="004D1A41"/>
    <w:rsid w:val="004D2926"/>
    <w:rsid w:val="004D5CB9"/>
    <w:rsid w:val="004D659C"/>
    <w:rsid w:val="004E1C79"/>
    <w:rsid w:val="004E29BD"/>
    <w:rsid w:val="004F076E"/>
    <w:rsid w:val="004F080D"/>
    <w:rsid w:val="004F32D2"/>
    <w:rsid w:val="004F49A9"/>
    <w:rsid w:val="004F4E21"/>
    <w:rsid w:val="004F7551"/>
    <w:rsid w:val="004F778C"/>
    <w:rsid w:val="0050095F"/>
    <w:rsid w:val="005009C9"/>
    <w:rsid w:val="00501F03"/>
    <w:rsid w:val="005048EC"/>
    <w:rsid w:val="00514962"/>
    <w:rsid w:val="00516964"/>
    <w:rsid w:val="00520E79"/>
    <w:rsid w:val="005224D0"/>
    <w:rsid w:val="005229C5"/>
    <w:rsid w:val="005235F8"/>
    <w:rsid w:val="00524494"/>
    <w:rsid w:val="00526DB9"/>
    <w:rsid w:val="00534AB4"/>
    <w:rsid w:val="00542A1A"/>
    <w:rsid w:val="005537F4"/>
    <w:rsid w:val="00553E7A"/>
    <w:rsid w:val="00565B04"/>
    <w:rsid w:val="005708EB"/>
    <w:rsid w:val="00574B0E"/>
    <w:rsid w:val="00575651"/>
    <w:rsid w:val="00587EA1"/>
    <w:rsid w:val="005917D8"/>
    <w:rsid w:val="005937BD"/>
    <w:rsid w:val="00596100"/>
    <w:rsid w:val="005A5F19"/>
    <w:rsid w:val="005B1746"/>
    <w:rsid w:val="005C0F65"/>
    <w:rsid w:val="005C1B7B"/>
    <w:rsid w:val="005C26C2"/>
    <w:rsid w:val="005C3379"/>
    <w:rsid w:val="005C4673"/>
    <w:rsid w:val="005C5DCF"/>
    <w:rsid w:val="005C73FF"/>
    <w:rsid w:val="005C7B88"/>
    <w:rsid w:val="005D32B6"/>
    <w:rsid w:val="005D475C"/>
    <w:rsid w:val="005D5BC6"/>
    <w:rsid w:val="005E7018"/>
    <w:rsid w:val="00600F6F"/>
    <w:rsid w:val="00603171"/>
    <w:rsid w:val="00605287"/>
    <w:rsid w:val="00614E30"/>
    <w:rsid w:val="00624A48"/>
    <w:rsid w:val="00626434"/>
    <w:rsid w:val="006301C4"/>
    <w:rsid w:val="006346C7"/>
    <w:rsid w:val="00634F0E"/>
    <w:rsid w:val="00636F60"/>
    <w:rsid w:val="00656DBE"/>
    <w:rsid w:val="00662099"/>
    <w:rsid w:val="0066341E"/>
    <w:rsid w:val="006634CE"/>
    <w:rsid w:val="00695BD2"/>
    <w:rsid w:val="006A0796"/>
    <w:rsid w:val="006B2114"/>
    <w:rsid w:val="006C7849"/>
    <w:rsid w:val="006C7D25"/>
    <w:rsid w:val="006D1246"/>
    <w:rsid w:val="006D34B2"/>
    <w:rsid w:val="006D3505"/>
    <w:rsid w:val="006E574D"/>
    <w:rsid w:val="006E5D87"/>
    <w:rsid w:val="006F5EF4"/>
    <w:rsid w:val="006F7945"/>
    <w:rsid w:val="00702BF9"/>
    <w:rsid w:val="007049DB"/>
    <w:rsid w:val="007050C1"/>
    <w:rsid w:val="0071316E"/>
    <w:rsid w:val="00715A7F"/>
    <w:rsid w:val="00723F46"/>
    <w:rsid w:val="00724830"/>
    <w:rsid w:val="00724BE3"/>
    <w:rsid w:val="0072522E"/>
    <w:rsid w:val="00725B78"/>
    <w:rsid w:val="0072677F"/>
    <w:rsid w:val="007373E0"/>
    <w:rsid w:val="00737B58"/>
    <w:rsid w:val="0074106B"/>
    <w:rsid w:val="00741555"/>
    <w:rsid w:val="0074566F"/>
    <w:rsid w:val="0075602A"/>
    <w:rsid w:val="00757795"/>
    <w:rsid w:val="00760C2E"/>
    <w:rsid w:val="00760D48"/>
    <w:rsid w:val="007624A2"/>
    <w:rsid w:val="00764FD5"/>
    <w:rsid w:val="007661FE"/>
    <w:rsid w:val="00772B92"/>
    <w:rsid w:val="00772D09"/>
    <w:rsid w:val="00772E5A"/>
    <w:rsid w:val="007775B9"/>
    <w:rsid w:val="00780FB5"/>
    <w:rsid w:val="00785C86"/>
    <w:rsid w:val="00785EF7"/>
    <w:rsid w:val="007A4D6E"/>
    <w:rsid w:val="007B3851"/>
    <w:rsid w:val="007B3A11"/>
    <w:rsid w:val="007B52B3"/>
    <w:rsid w:val="007C3FEC"/>
    <w:rsid w:val="007C6685"/>
    <w:rsid w:val="007D39F7"/>
    <w:rsid w:val="007E0B3C"/>
    <w:rsid w:val="007E1FDB"/>
    <w:rsid w:val="007E2CCD"/>
    <w:rsid w:val="007E51A0"/>
    <w:rsid w:val="007E6037"/>
    <w:rsid w:val="007E65DD"/>
    <w:rsid w:val="007E750B"/>
    <w:rsid w:val="007F059F"/>
    <w:rsid w:val="007F30E6"/>
    <w:rsid w:val="007F3413"/>
    <w:rsid w:val="007F7183"/>
    <w:rsid w:val="007F71A9"/>
    <w:rsid w:val="008023AF"/>
    <w:rsid w:val="00802811"/>
    <w:rsid w:val="008070DA"/>
    <w:rsid w:val="00815105"/>
    <w:rsid w:val="008156A5"/>
    <w:rsid w:val="00816FC4"/>
    <w:rsid w:val="00823A7C"/>
    <w:rsid w:val="00824762"/>
    <w:rsid w:val="008252DF"/>
    <w:rsid w:val="008325D2"/>
    <w:rsid w:val="00842167"/>
    <w:rsid w:val="0085760D"/>
    <w:rsid w:val="0086086F"/>
    <w:rsid w:val="00860976"/>
    <w:rsid w:val="00864D1B"/>
    <w:rsid w:val="00873372"/>
    <w:rsid w:val="00875F1C"/>
    <w:rsid w:val="0088226B"/>
    <w:rsid w:val="00883DC1"/>
    <w:rsid w:val="008900E4"/>
    <w:rsid w:val="00890F36"/>
    <w:rsid w:val="00892A48"/>
    <w:rsid w:val="008B06DD"/>
    <w:rsid w:val="008B1360"/>
    <w:rsid w:val="008C1D47"/>
    <w:rsid w:val="008C1DC8"/>
    <w:rsid w:val="008C3C12"/>
    <w:rsid w:val="008C755C"/>
    <w:rsid w:val="008D0601"/>
    <w:rsid w:val="008D314E"/>
    <w:rsid w:val="008D5151"/>
    <w:rsid w:val="008D5704"/>
    <w:rsid w:val="008D60DE"/>
    <w:rsid w:val="008E16FB"/>
    <w:rsid w:val="008E170E"/>
    <w:rsid w:val="008E62B5"/>
    <w:rsid w:val="008F4D48"/>
    <w:rsid w:val="008F549F"/>
    <w:rsid w:val="008F5585"/>
    <w:rsid w:val="008F5FA6"/>
    <w:rsid w:val="0090492E"/>
    <w:rsid w:val="009077BB"/>
    <w:rsid w:val="00911417"/>
    <w:rsid w:val="009120E1"/>
    <w:rsid w:val="00916F34"/>
    <w:rsid w:val="009310E6"/>
    <w:rsid w:val="00936093"/>
    <w:rsid w:val="009369EA"/>
    <w:rsid w:val="009460A1"/>
    <w:rsid w:val="00953BC5"/>
    <w:rsid w:val="00955059"/>
    <w:rsid w:val="009569BF"/>
    <w:rsid w:val="00961076"/>
    <w:rsid w:val="00962579"/>
    <w:rsid w:val="00962FD8"/>
    <w:rsid w:val="00965E1B"/>
    <w:rsid w:val="009660A2"/>
    <w:rsid w:val="009660DE"/>
    <w:rsid w:val="00971020"/>
    <w:rsid w:val="00973DE0"/>
    <w:rsid w:val="009766C7"/>
    <w:rsid w:val="009770EE"/>
    <w:rsid w:val="0098008E"/>
    <w:rsid w:val="00985711"/>
    <w:rsid w:val="00990FE2"/>
    <w:rsid w:val="00994FD9"/>
    <w:rsid w:val="009972B9"/>
    <w:rsid w:val="009A05C2"/>
    <w:rsid w:val="009A1B58"/>
    <w:rsid w:val="009B55DE"/>
    <w:rsid w:val="009B6208"/>
    <w:rsid w:val="009B6E3F"/>
    <w:rsid w:val="009C256E"/>
    <w:rsid w:val="009C51AD"/>
    <w:rsid w:val="009C5C4E"/>
    <w:rsid w:val="009D23A4"/>
    <w:rsid w:val="009D3E7A"/>
    <w:rsid w:val="009E1154"/>
    <w:rsid w:val="009E118B"/>
    <w:rsid w:val="009E1699"/>
    <w:rsid w:val="009E38FB"/>
    <w:rsid w:val="00A052BD"/>
    <w:rsid w:val="00A13A0F"/>
    <w:rsid w:val="00A21879"/>
    <w:rsid w:val="00A33A11"/>
    <w:rsid w:val="00A35173"/>
    <w:rsid w:val="00A3571E"/>
    <w:rsid w:val="00A35DD1"/>
    <w:rsid w:val="00A36BA3"/>
    <w:rsid w:val="00A422DE"/>
    <w:rsid w:val="00A43810"/>
    <w:rsid w:val="00A43CDF"/>
    <w:rsid w:val="00A5197E"/>
    <w:rsid w:val="00A52A53"/>
    <w:rsid w:val="00A63F2C"/>
    <w:rsid w:val="00A73554"/>
    <w:rsid w:val="00A756B0"/>
    <w:rsid w:val="00A765C7"/>
    <w:rsid w:val="00A810CC"/>
    <w:rsid w:val="00A90EBF"/>
    <w:rsid w:val="00A96BF5"/>
    <w:rsid w:val="00AA047E"/>
    <w:rsid w:val="00AA0491"/>
    <w:rsid w:val="00AA3D56"/>
    <w:rsid w:val="00AA525D"/>
    <w:rsid w:val="00AB34EA"/>
    <w:rsid w:val="00AC21D8"/>
    <w:rsid w:val="00AC3B68"/>
    <w:rsid w:val="00AD0D1D"/>
    <w:rsid w:val="00AD73B5"/>
    <w:rsid w:val="00AD7833"/>
    <w:rsid w:val="00AE49BB"/>
    <w:rsid w:val="00AE5B48"/>
    <w:rsid w:val="00AE69B9"/>
    <w:rsid w:val="00AF3CA0"/>
    <w:rsid w:val="00AF45F3"/>
    <w:rsid w:val="00B01732"/>
    <w:rsid w:val="00B0369E"/>
    <w:rsid w:val="00B07CD0"/>
    <w:rsid w:val="00B102A0"/>
    <w:rsid w:val="00B118D3"/>
    <w:rsid w:val="00B12515"/>
    <w:rsid w:val="00B128D3"/>
    <w:rsid w:val="00B12E41"/>
    <w:rsid w:val="00B2505F"/>
    <w:rsid w:val="00B268DA"/>
    <w:rsid w:val="00B313BF"/>
    <w:rsid w:val="00B35B8B"/>
    <w:rsid w:val="00B4023C"/>
    <w:rsid w:val="00B45646"/>
    <w:rsid w:val="00B46960"/>
    <w:rsid w:val="00B50611"/>
    <w:rsid w:val="00B51525"/>
    <w:rsid w:val="00B52490"/>
    <w:rsid w:val="00B54502"/>
    <w:rsid w:val="00B55D92"/>
    <w:rsid w:val="00B62F1D"/>
    <w:rsid w:val="00B73842"/>
    <w:rsid w:val="00B7510E"/>
    <w:rsid w:val="00B77CB8"/>
    <w:rsid w:val="00B80324"/>
    <w:rsid w:val="00B839F4"/>
    <w:rsid w:val="00B93E50"/>
    <w:rsid w:val="00B953A2"/>
    <w:rsid w:val="00BA1312"/>
    <w:rsid w:val="00BA49CF"/>
    <w:rsid w:val="00BA4AE1"/>
    <w:rsid w:val="00BA6D78"/>
    <w:rsid w:val="00BB2184"/>
    <w:rsid w:val="00BB5869"/>
    <w:rsid w:val="00BB603B"/>
    <w:rsid w:val="00BB6124"/>
    <w:rsid w:val="00BC05C9"/>
    <w:rsid w:val="00BC2F7D"/>
    <w:rsid w:val="00BD4792"/>
    <w:rsid w:val="00BE0269"/>
    <w:rsid w:val="00BE4DFB"/>
    <w:rsid w:val="00BF2948"/>
    <w:rsid w:val="00C01AB2"/>
    <w:rsid w:val="00C01BE5"/>
    <w:rsid w:val="00C0354E"/>
    <w:rsid w:val="00C05DA4"/>
    <w:rsid w:val="00C074B3"/>
    <w:rsid w:val="00C07D8C"/>
    <w:rsid w:val="00C15554"/>
    <w:rsid w:val="00C17E55"/>
    <w:rsid w:val="00C216E4"/>
    <w:rsid w:val="00C24E95"/>
    <w:rsid w:val="00C26A74"/>
    <w:rsid w:val="00C27D0F"/>
    <w:rsid w:val="00C36236"/>
    <w:rsid w:val="00C36DDF"/>
    <w:rsid w:val="00C40558"/>
    <w:rsid w:val="00C40703"/>
    <w:rsid w:val="00C43018"/>
    <w:rsid w:val="00C43403"/>
    <w:rsid w:val="00C520E8"/>
    <w:rsid w:val="00C63B34"/>
    <w:rsid w:val="00C63F79"/>
    <w:rsid w:val="00C70D7D"/>
    <w:rsid w:val="00C726F9"/>
    <w:rsid w:val="00C7372A"/>
    <w:rsid w:val="00C9013E"/>
    <w:rsid w:val="00C94162"/>
    <w:rsid w:val="00C97E86"/>
    <w:rsid w:val="00CA4BDF"/>
    <w:rsid w:val="00CA580C"/>
    <w:rsid w:val="00CA794A"/>
    <w:rsid w:val="00CB0783"/>
    <w:rsid w:val="00CB0A31"/>
    <w:rsid w:val="00CB1954"/>
    <w:rsid w:val="00CC396A"/>
    <w:rsid w:val="00CC776F"/>
    <w:rsid w:val="00CD447A"/>
    <w:rsid w:val="00CD799E"/>
    <w:rsid w:val="00CE378E"/>
    <w:rsid w:val="00CE4D50"/>
    <w:rsid w:val="00CE5D21"/>
    <w:rsid w:val="00CF24D0"/>
    <w:rsid w:val="00CF3ED9"/>
    <w:rsid w:val="00D05AF6"/>
    <w:rsid w:val="00D215AD"/>
    <w:rsid w:val="00D35901"/>
    <w:rsid w:val="00D360F3"/>
    <w:rsid w:val="00D37C67"/>
    <w:rsid w:val="00D521EB"/>
    <w:rsid w:val="00D5666B"/>
    <w:rsid w:val="00D660BC"/>
    <w:rsid w:val="00D67544"/>
    <w:rsid w:val="00D70075"/>
    <w:rsid w:val="00D710E8"/>
    <w:rsid w:val="00D75B25"/>
    <w:rsid w:val="00D76201"/>
    <w:rsid w:val="00D90F47"/>
    <w:rsid w:val="00D96381"/>
    <w:rsid w:val="00D96D1B"/>
    <w:rsid w:val="00DA30F0"/>
    <w:rsid w:val="00DA6D30"/>
    <w:rsid w:val="00DB0E4C"/>
    <w:rsid w:val="00DB1523"/>
    <w:rsid w:val="00DB25B8"/>
    <w:rsid w:val="00DB52D4"/>
    <w:rsid w:val="00DB6E98"/>
    <w:rsid w:val="00DC28E1"/>
    <w:rsid w:val="00DC5682"/>
    <w:rsid w:val="00DC5EC9"/>
    <w:rsid w:val="00DC7C30"/>
    <w:rsid w:val="00DD162B"/>
    <w:rsid w:val="00DE00E7"/>
    <w:rsid w:val="00DE0742"/>
    <w:rsid w:val="00DE07B6"/>
    <w:rsid w:val="00DE0BDC"/>
    <w:rsid w:val="00DE1808"/>
    <w:rsid w:val="00DE2550"/>
    <w:rsid w:val="00DF1C85"/>
    <w:rsid w:val="00DF25E8"/>
    <w:rsid w:val="00DF4F38"/>
    <w:rsid w:val="00DF7383"/>
    <w:rsid w:val="00E01177"/>
    <w:rsid w:val="00E041AA"/>
    <w:rsid w:val="00E0569C"/>
    <w:rsid w:val="00E06012"/>
    <w:rsid w:val="00E16CC9"/>
    <w:rsid w:val="00E1702D"/>
    <w:rsid w:val="00E20A4E"/>
    <w:rsid w:val="00E20E15"/>
    <w:rsid w:val="00E22433"/>
    <w:rsid w:val="00E317C7"/>
    <w:rsid w:val="00E334EE"/>
    <w:rsid w:val="00E348EC"/>
    <w:rsid w:val="00E371CC"/>
    <w:rsid w:val="00E45BB6"/>
    <w:rsid w:val="00E46188"/>
    <w:rsid w:val="00E464EB"/>
    <w:rsid w:val="00E619B0"/>
    <w:rsid w:val="00E623BF"/>
    <w:rsid w:val="00E62CC6"/>
    <w:rsid w:val="00E6348C"/>
    <w:rsid w:val="00E66243"/>
    <w:rsid w:val="00E71387"/>
    <w:rsid w:val="00E72FE3"/>
    <w:rsid w:val="00E73014"/>
    <w:rsid w:val="00E73F7E"/>
    <w:rsid w:val="00E801B6"/>
    <w:rsid w:val="00E855F1"/>
    <w:rsid w:val="00E86453"/>
    <w:rsid w:val="00E94D83"/>
    <w:rsid w:val="00E95325"/>
    <w:rsid w:val="00E95DCF"/>
    <w:rsid w:val="00EA70A4"/>
    <w:rsid w:val="00EB01CC"/>
    <w:rsid w:val="00EB1664"/>
    <w:rsid w:val="00EB2E21"/>
    <w:rsid w:val="00EB2F73"/>
    <w:rsid w:val="00EB7F5B"/>
    <w:rsid w:val="00EC3E54"/>
    <w:rsid w:val="00EC5828"/>
    <w:rsid w:val="00EC5EA6"/>
    <w:rsid w:val="00ED159B"/>
    <w:rsid w:val="00ED16F3"/>
    <w:rsid w:val="00ED2BA8"/>
    <w:rsid w:val="00ED63DE"/>
    <w:rsid w:val="00EE07A2"/>
    <w:rsid w:val="00EE0AC7"/>
    <w:rsid w:val="00EE4199"/>
    <w:rsid w:val="00EF22C3"/>
    <w:rsid w:val="00EF627B"/>
    <w:rsid w:val="00F1153F"/>
    <w:rsid w:val="00F1599A"/>
    <w:rsid w:val="00F21353"/>
    <w:rsid w:val="00F22268"/>
    <w:rsid w:val="00F2502B"/>
    <w:rsid w:val="00F254A8"/>
    <w:rsid w:val="00F25DC6"/>
    <w:rsid w:val="00F37457"/>
    <w:rsid w:val="00F4056E"/>
    <w:rsid w:val="00F46324"/>
    <w:rsid w:val="00F64201"/>
    <w:rsid w:val="00F65403"/>
    <w:rsid w:val="00F71AED"/>
    <w:rsid w:val="00F777A5"/>
    <w:rsid w:val="00F9296E"/>
    <w:rsid w:val="00F93602"/>
    <w:rsid w:val="00FA0787"/>
    <w:rsid w:val="00FA0CAB"/>
    <w:rsid w:val="00FA4647"/>
    <w:rsid w:val="00FA69AA"/>
    <w:rsid w:val="00FB5A09"/>
    <w:rsid w:val="00FC0880"/>
    <w:rsid w:val="00FC293E"/>
    <w:rsid w:val="00FC3A9D"/>
    <w:rsid w:val="00FC4916"/>
    <w:rsid w:val="00FE3EEE"/>
    <w:rsid w:val="00FF1ECB"/>
    <w:rsid w:val="00FF341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52D4B"/>
  <w15:chartTrackingRefBased/>
  <w15:docId w15:val="{A683D0CE-6D72-406A-8782-8553D14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25"/>
  </w:style>
  <w:style w:type="paragraph" w:styleId="Footer">
    <w:name w:val="footer"/>
    <w:basedOn w:val="Normal"/>
    <w:link w:val="FooterChar"/>
    <w:uiPriority w:val="99"/>
    <w:unhideWhenUsed/>
    <w:rsid w:val="00B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25"/>
  </w:style>
  <w:style w:type="paragraph" w:styleId="BalloonText">
    <w:name w:val="Balloon Text"/>
    <w:basedOn w:val="Normal"/>
    <w:link w:val="BalloonTextChar"/>
    <w:uiPriority w:val="99"/>
    <w:semiHidden/>
    <w:unhideWhenUsed/>
    <w:rsid w:val="00BD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9F56-A32F-4BB3-BBA4-79DDE435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1490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Freeman</dc:creator>
  <cp:keywords/>
  <dc:description/>
  <cp:lastModifiedBy>Microsoft account</cp:lastModifiedBy>
  <cp:revision>5</cp:revision>
  <cp:lastPrinted>2023-10-10T12:43:00Z</cp:lastPrinted>
  <dcterms:created xsi:type="dcterms:W3CDTF">2023-10-10T12:44:00Z</dcterms:created>
  <dcterms:modified xsi:type="dcterms:W3CDTF">2023-10-26T20:33:00Z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9daddaf0654d9c9927fa0251f865692c61cf6d80e11c8956e38ba32cf3dd29ad</vt:lpwstr>
  </property>
</Properties>
</file>