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FD62A" w14:textId="77777777" w:rsidR="00F4056E" w:rsidRDefault="00F4056E" w:rsidP="00271E71"/>
    <w:p w14:paraId="33D654CA" w14:textId="77777777" w:rsidR="00961076" w:rsidRDefault="00961076" w:rsidP="0071316E">
      <w:pPr>
        <w:ind w:left="-270"/>
      </w:pPr>
    </w:p>
    <w:tbl>
      <w:tblPr>
        <w:tblStyle w:val="TableGrid"/>
        <w:tblW w:w="11389" w:type="dxa"/>
        <w:tblInd w:w="-275" w:type="dxa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533"/>
        <w:gridCol w:w="3557"/>
        <w:gridCol w:w="2299"/>
      </w:tblGrid>
      <w:tr w:rsidR="00C15554" w14:paraId="2A30D747" w14:textId="77777777" w:rsidTr="00624A48">
        <w:trPr>
          <w:trHeight w:val="1709"/>
        </w:trPr>
        <w:tc>
          <w:tcPr>
            <w:tcW w:w="5533" w:type="dxa"/>
            <w:shd w:val="clear" w:color="auto" w:fill="F2F2F2" w:themeFill="background1" w:themeFillShade="F2"/>
          </w:tcPr>
          <w:p w14:paraId="2A81B6BC" w14:textId="0BECF317" w:rsidR="00C15554" w:rsidRPr="000D58AF" w:rsidRDefault="00C15554" w:rsidP="008E04C2">
            <w:pPr>
              <w:spacing w:before="40" w:after="120"/>
              <w:ind w:left="1062" w:right="-102" w:hanging="106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E9FDABC" wp14:editId="1BDAAA05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87630</wp:posOffset>
                  </wp:positionV>
                  <wp:extent cx="2461260" cy="928370"/>
                  <wp:effectExtent l="0" t="0" r="0" b="5080"/>
                  <wp:wrapSquare wrapText="bothSides"/>
                  <wp:docPr id="1" name="Picture 1" descr="K:\Seals-Town of Troutman\New Town Logos with gold seal\Troutman Logos6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Seals-Town of Troutman\New Town Logos with gold seal\Troutman Logos6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6" w:type="dxa"/>
            <w:gridSpan w:val="2"/>
            <w:shd w:val="clear" w:color="auto" w:fill="F2F2F2" w:themeFill="background1" w:themeFillShade="F2"/>
          </w:tcPr>
          <w:p w14:paraId="4184F43D" w14:textId="5114EAD4" w:rsidR="00C15554" w:rsidRDefault="00C15554" w:rsidP="008E04C2">
            <w:pPr>
              <w:spacing w:before="40" w:after="120"/>
              <w:ind w:left="1062" w:right="-102" w:hanging="106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B784CE" w14:textId="7616C0ED" w:rsidR="00C15554" w:rsidRPr="00994FD9" w:rsidRDefault="00C15554" w:rsidP="00162FFE">
            <w:pPr>
              <w:tabs>
                <w:tab w:val="left" w:pos="687"/>
                <w:tab w:val="left" w:pos="808"/>
                <w:tab w:val="left" w:pos="5706"/>
              </w:tabs>
              <w:spacing w:before="40" w:after="120"/>
              <w:ind w:left="1062" w:right="259" w:hanging="1062"/>
              <w:rPr>
                <w:rFonts w:ascii="Times New Roman" w:hAnsi="Times New Roman" w:cs="Times New Roman"/>
                <w:iCs/>
              </w:rPr>
            </w:pPr>
            <w:r w:rsidRPr="00162FFE">
              <w:rPr>
                <w:rFonts w:ascii="Times New Roman" w:hAnsi="Times New Roman" w:cs="Times New Roman"/>
                <w:b/>
                <w:bCs/>
              </w:rPr>
              <w:t>Date</w:t>
            </w:r>
            <w:r w:rsidRPr="008B1360">
              <w:rPr>
                <w:rFonts w:ascii="Times New Roman" w:hAnsi="Times New Roman" w:cs="Times New Roman"/>
                <w:b/>
                <w:bCs/>
              </w:rPr>
              <w:t>:</w:t>
            </w:r>
            <w:r w:rsidRPr="008B1360">
              <w:rPr>
                <w:rFonts w:ascii="Times New Roman" w:hAnsi="Times New Roman" w:cs="Times New Roman"/>
              </w:rPr>
              <w:t xml:space="preserve"> </w:t>
            </w:r>
            <w:r w:rsidRPr="00994FD9">
              <w:rPr>
                <w:rFonts w:ascii="Times New Roman" w:hAnsi="Times New Roman" w:cs="Times New Roman"/>
                <w:i/>
              </w:rPr>
              <w:t xml:space="preserve">  </w:t>
            </w:r>
            <w:r w:rsidR="00162FFE" w:rsidRPr="00994FD9">
              <w:rPr>
                <w:rFonts w:ascii="Times New Roman" w:hAnsi="Times New Roman" w:cs="Times New Roman"/>
                <w:i/>
              </w:rPr>
              <w:t xml:space="preserve"> </w:t>
            </w:r>
            <w:r w:rsidR="006C7849" w:rsidRPr="00994FD9">
              <w:rPr>
                <w:rFonts w:ascii="Times New Roman" w:hAnsi="Times New Roman" w:cs="Times New Roman"/>
              </w:rPr>
              <w:t>Mon</w:t>
            </w:r>
            <w:r w:rsidR="005235F8" w:rsidRPr="00994FD9">
              <w:rPr>
                <w:rFonts w:ascii="Times New Roman" w:hAnsi="Times New Roman" w:cs="Times New Roman"/>
              </w:rPr>
              <w:t>day</w:t>
            </w:r>
            <w:r w:rsidRPr="00994FD9">
              <w:rPr>
                <w:rFonts w:ascii="Times New Roman" w:hAnsi="Times New Roman" w:cs="Times New Roman"/>
                <w:iCs/>
              </w:rPr>
              <w:t>,</w:t>
            </w:r>
            <w:r w:rsidR="00CD799E" w:rsidRPr="00994FD9">
              <w:rPr>
                <w:rFonts w:ascii="Times New Roman" w:hAnsi="Times New Roman" w:cs="Times New Roman"/>
                <w:iCs/>
              </w:rPr>
              <w:t xml:space="preserve"> </w:t>
            </w:r>
            <w:r w:rsidR="003C6A50">
              <w:rPr>
                <w:rFonts w:ascii="Times New Roman" w:hAnsi="Times New Roman" w:cs="Times New Roman"/>
                <w:iCs/>
              </w:rPr>
              <w:t>February 5</w:t>
            </w:r>
            <w:r w:rsidR="005235F8" w:rsidRPr="00994FD9">
              <w:rPr>
                <w:rFonts w:ascii="Times New Roman" w:hAnsi="Times New Roman" w:cs="Times New Roman"/>
                <w:iCs/>
              </w:rPr>
              <w:t>,</w:t>
            </w:r>
            <w:r w:rsidRPr="00994FD9">
              <w:rPr>
                <w:rFonts w:ascii="Times New Roman" w:hAnsi="Times New Roman" w:cs="Times New Roman"/>
                <w:iCs/>
              </w:rPr>
              <w:t xml:space="preserve"> 20</w:t>
            </w:r>
            <w:r w:rsidR="00AB6C79">
              <w:rPr>
                <w:rFonts w:ascii="Times New Roman" w:hAnsi="Times New Roman" w:cs="Times New Roman"/>
                <w:iCs/>
              </w:rPr>
              <w:t>24</w:t>
            </w:r>
            <w:r w:rsidRPr="00994FD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66EBA17" w14:textId="77777777" w:rsidR="00C15554" w:rsidRPr="00994FD9" w:rsidRDefault="00C15554" w:rsidP="008E04C2">
            <w:pPr>
              <w:spacing w:before="40" w:after="120"/>
              <w:ind w:left="1062" w:hanging="1062"/>
              <w:rPr>
                <w:rFonts w:ascii="Times New Roman" w:hAnsi="Times New Roman" w:cs="Times New Roman"/>
              </w:rPr>
            </w:pPr>
            <w:r w:rsidRPr="00994FD9">
              <w:rPr>
                <w:rFonts w:ascii="Times New Roman" w:hAnsi="Times New Roman" w:cs="Times New Roman"/>
                <w:b/>
                <w:bCs/>
              </w:rPr>
              <w:t>Time:</w:t>
            </w:r>
            <w:r w:rsidRPr="00994FD9">
              <w:rPr>
                <w:rFonts w:ascii="Times New Roman" w:hAnsi="Times New Roman" w:cs="Times New Roman"/>
              </w:rPr>
              <w:t xml:space="preserve">   </w:t>
            </w:r>
            <w:r w:rsidRPr="00994FD9">
              <w:rPr>
                <w:rFonts w:ascii="Times New Roman" w:hAnsi="Times New Roman" w:cs="Times New Roman"/>
                <w:iCs/>
              </w:rPr>
              <w:t>4:00 P.M. Council Meeting</w:t>
            </w:r>
          </w:p>
          <w:p w14:paraId="60E5C35E" w14:textId="77777777" w:rsidR="00C15554" w:rsidRPr="00994FD9" w:rsidRDefault="00C15554" w:rsidP="00247800">
            <w:pPr>
              <w:ind w:left="1062" w:hanging="1062"/>
              <w:rPr>
                <w:rFonts w:ascii="Times New Roman" w:hAnsi="Times New Roman" w:cs="Times New Roman"/>
                <w:iCs/>
              </w:rPr>
            </w:pPr>
            <w:r w:rsidRPr="00994FD9">
              <w:rPr>
                <w:rFonts w:ascii="Times New Roman" w:hAnsi="Times New Roman" w:cs="Times New Roman"/>
                <w:b/>
                <w:bCs/>
              </w:rPr>
              <w:t xml:space="preserve">Location: </w:t>
            </w:r>
            <w:r w:rsidRPr="00994FD9">
              <w:rPr>
                <w:rFonts w:ascii="Times New Roman" w:hAnsi="Times New Roman" w:cs="Times New Roman"/>
              </w:rPr>
              <w:t xml:space="preserve">  </w:t>
            </w:r>
            <w:r w:rsidRPr="00994FD9">
              <w:rPr>
                <w:rFonts w:ascii="Times New Roman" w:hAnsi="Times New Roman" w:cs="Times New Roman"/>
                <w:iCs/>
              </w:rPr>
              <w:t xml:space="preserve">Troutman Town Hall </w:t>
            </w:r>
          </w:p>
          <w:p w14:paraId="6984E422" w14:textId="77777777" w:rsidR="00C15554" w:rsidRDefault="00C15554" w:rsidP="00247800">
            <w:pPr>
              <w:ind w:left="1062" w:hanging="1062"/>
            </w:pPr>
            <w:r w:rsidRPr="00994FD9">
              <w:rPr>
                <w:rFonts w:ascii="Times New Roman" w:hAnsi="Times New Roman" w:cs="Times New Roman"/>
                <w:iCs/>
              </w:rPr>
              <w:t xml:space="preserve">                   400 N. Eastway Drive, Troutman, NC</w:t>
            </w:r>
          </w:p>
        </w:tc>
      </w:tr>
      <w:tr w:rsidR="00C15554" w:rsidRPr="000043B7" w14:paraId="0FC3A3D7" w14:textId="77777777" w:rsidTr="00624A48">
        <w:trPr>
          <w:trHeight w:val="1419"/>
        </w:trPr>
        <w:tc>
          <w:tcPr>
            <w:tcW w:w="9090" w:type="dxa"/>
            <w:gridSpan w:val="2"/>
          </w:tcPr>
          <w:p w14:paraId="321140DE" w14:textId="77777777" w:rsidR="00C15554" w:rsidRPr="000D58AF" w:rsidRDefault="00C15554" w:rsidP="008E04C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Agenda Briefing </w:t>
            </w:r>
          </w:p>
          <w:p w14:paraId="0932FF5E" w14:textId="41C3ACF3" w:rsidR="00961076" w:rsidRPr="000D58AF" w:rsidRDefault="000D58AF" w:rsidP="000D58AF">
            <w:pPr>
              <w:spacing w:before="240" w:after="120"/>
              <w:ind w:left="79" w:hanging="79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15554" w:rsidRPr="000D58AF">
              <w:rPr>
                <w:rFonts w:ascii="Times New Roman" w:hAnsi="Times New Roman" w:cs="Times New Roman"/>
                <w:i/>
              </w:rPr>
              <w:t>{</w:t>
            </w:r>
            <w:r w:rsidR="00C15554" w:rsidRPr="000D58AF">
              <w:rPr>
                <w:rFonts w:ascii="Times New Roman" w:hAnsi="Times New Roman" w:cs="Times New Roman"/>
                <w:i/>
                <w:iCs/>
              </w:rPr>
              <w:t>N</w:t>
            </w:r>
            <w:r w:rsidR="005B1746" w:rsidRPr="000D58AF">
              <w:rPr>
                <w:rFonts w:ascii="Times New Roman" w:hAnsi="Times New Roman" w:cs="Times New Roman"/>
                <w:i/>
                <w:iCs/>
              </w:rPr>
              <w:t>ote: T</w:t>
            </w:r>
            <w:r w:rsidR="00C15554" w:rsidRPr="000D58AF">
              <w:rPr>
                <w:rFonts w:ascii="Times New Roman" w:hAnsi="Times New Roman" w:cs="Times New Roman"/>
                <w:i/>
                <w:iCs/>
              </w:rPr>
              <w:t xml:space="preserve">his meeting is live video streamed. </w:t>
            </w:r>
            <w:r w:rsidR="00C15554" w:rsidRPr="000D58AF">
              <w:rPr>
                <w:rFonts w:ascii="Times New Roman" w:hAnsi="Times New Roman" w:cs="Times New Roman"/>
                <w:i/>
              </w:rPr>
              <w:t xml:space="preserve">Board action may be taken on agenda items and other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15554" w:rsidRPr="000D58AF">
              <w:rPr>
                <w:rFonts w:ascii="Times New Roman" w:hAnsi="Times New Roman" w:cs="Times New Roman"/>
                <w:i/>
              </w:rPr>
              <w:t>items of discussion</w:t>
            </w:r>
            <w:r w:rsidR="00C15554" w:rsidRPr="000D58AF">
              <w:rPr>
                <w:rFonts w:ascii="Times New Roman" w:hAnsi="Times New Roman" w:cs="Times New Roman"/>
                <w:i/>
                <w:iCs/>
              </w:rPr>
              <w:t>}</w:t>
            </w:r>
            <w:r w:rsidR="00C15554" w:rsidRPr="000D58AF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14:paraId="02B7A56C" w14:textId="047B6942" w:rsidR="00C15554" w:rsidRPr="000043B7" w:rsidRDefault="00C15554" w:rsidP="005B1746">
            <w:pPr>
              <w:spacing w:before="240" w:after="12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43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14:paraId="5A51D0C9" w14:textId="77777777" w:rsidR="00C15554" w:rsidRPr="000043B7" w:rsidRDefault="00C15554" w:rsidP="008E04C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3B7">
              <w:rPr>
                <w:rFonts w:ascii="Times New Roman" w:hAnsi="Times New Roman" w:cs="Times New Roman"/>
                <w:b/>
                <w:bCs/>
              </w:rPr>
              <w:t xml:space="preserve">Participants </w:t>
            </w:r>
          </w:p>
        </w:tc>
      </w:tr>
      <w:tr w:rsidR="00C15554" w:rsidRPr="000043B7" w14:paraId="4E23E730" w14:textId="77777777" w:rsidTr="00BD1ED6">
        <w:trPr>
          <w:trHeight w:val="1311"/>
        </w:trPr>
        <w:tc>
          <w:tcPr>
            <w:tcW w:w="9090" w:type="dxa"/>
            <w:gridSpan w:val="2"/>
          </w:tcPr>
          <w:p w14:paraId="1100CE8C" w14:textId="4CE9419A" w:rsidR="00C15554" w:rsidRPr="000043B7" w:rsidRDefault="00357114" w:rsidP="00C63B34">
            <w:pPr>
              <w:tabs>
                <w:tab w:val="left" w:pos="544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0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 </w:t>
            </w:r>
            <w:r w:rsidR="00C6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Call To Order:</w:t>
            </w:r>
          </w:p>
          <w:p w14:paraId="07FA3D02" w14:textId="0E16CE1D" w:rsidR="00E01177" w:rsidRDefault="00BD1ED6" w:rsidP="00BD1ED6">
            <w:pPr>
              <w:pStyle w:val="ListParagraph"/>
              <w:numPr>
                <w:ilvl w:val="3"/>
                <w:numId w:val="27"/>
              </w:numPr>
              <w:spacing w:before="60" w:after="120" w:line="276" w:lineRule="auto"/>
              <w:ind w:left="709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15554" w:rsidRPr="00BD1ED6">
              <w:rPr>
                <w:rFonts w:ascii="Times New Roman" w:hAnsi="Times New Roman" w:cs="Times New Roman"/>
                <w:b/>
              </w:rPr>
              <w:t>Adjustments to Agenda Briefing Items</w:t>
            </w:r>
            <w:r w:rsidR="002F3253" w:rsidRPr="00BD1E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940364" w14:textId="0E0AD592" w:rsidR="00322868" w:rsidRPr="000043B7" w:rsidRDefault="00BD1ED6" w:rsidP="00BD1ED6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  <w:tab w:val="left" w:pos="720"/>
              </w:tabs>
              <w:spacing w:line="276" w:lineRule="auto"/>
              <w:ind w:hanging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C4673" w:rsidRPr="000043B7">
              <w:rPr>
                <w:rFonts w:ascii="Times New Roman" w:hAnsi="Times New Roman" w:cs="Times New Roman"/>
                <w:b/>
              </w:rPr>
              <w:t>Agenda Adoption</w:t>
            </w:r>
          </w:p>
          <w:p w14:paraId="1B3A9966" w14:textId="1E3E4A7F" w:rsidR="000043B7" w:rsidRPr="000043B7" w:rsidRDefault="000043B7" w:rsidP="000043B7">
            <w:pPr>
              <w:pStyle w:val="ListParagraph"/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3B108D74" w14:textId="77777777" w:rsidR="002741E1" w:rsidRPr="000D58AF" w:rsidRDefault="002741E1" w:rsidP="002741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007CC" w14:textId="77777777" w:rsidR="00BD1ED6" w:rsidRDefault="00BD1ED6" w:rsidP="002741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AD394" w14:textId="04CAE157" w:rsidR="00C15554" w:rsidRPr="000D58AF" w:rsidRDefault="00C15554" w:rsidP="00274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 xml:space="preserve">Mayor </w:t>
            </w:r>
            <w:r w:rsidR="00362DC8" w:rsidRPr="000D58AF">
              <w:rPr>
                <w:rFonts w:ascii="Times New Roman" w:hAnsi="Times New Roman" w:cs="Times New Roman"/>
                <w:sz w:val="18"/>
                <w:szCs w:val="18"/>
              </w:rPr>
              <w:t>Teross W. Young, Jr.</w:t>
            </w:r>
          </w:p>
          <w:p w14:paraId="612C9FC5" w14:textId="77777777" w:rsidR="00E01177" w:rsidRPr="000D58AF" w:rsidRDefault="00E01177" w:rsidP="00362D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7EADA" w14:textId="77777777" w:rsidR="00104062" w:rsidRPr="000D58AF" w:rsidRDefault="00117360" w:rsidP="00362D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>Mayor</w:t>
            </w:r>
            <w:r w:rsidR="007050C1" w:rsidRPr="000D5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DC8" w:rsidRPr="000D58AF">
              <w:rPr>
                <w:rFonts w:ascii="Times New Roman" w:hAnsi="Times New Roman" w:cs="Times New Roman"/>
                <w:sz w:val="18"/>
                <w:szCs w:val="18"/>
              </w:rPr>
              <w:t>Young</w:t>
            </w:r>
            <w:r w:rsidR="00E01177" w:rsidRPr="000D58AF">
              <w:rPr>
                <w:rFonts w:ascii="Times New Roman" w:hAnsi="Times New Roman" w:cs="Times New Roman"/>
                <w:sz w:val="18"/>
                <w:szCs w:val="18"/>
              </w:rPr>
              <w:t>/Council</w:t>
            </w:r>
          </w:p>
          <w:p w14:paraId="673A999C" w14:textId="7503B9A5" w:rsidR="00E01177" w:rsidRPr="000D58AF" w:rsidRDefault="00E01177" w:rsidP="00362D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554" w:rsidRPr="000043B7" w14:paraId="064B84AD" w14:textId="77777777" w:rsidTr="00BD1ED6">
        <w:trPr>
          <w:trHeight w:val="3084"/>
        </w:trPr>
        <w:tc>
          <w:tcPr>
            <w:tcW w:w="9090" w:type="dxa"/>
            <w:gridSpan w:val="2"/>
          </w:tcPr>
          <w:p w14:paraId="56AFD3BA" w14:textId="6B85E547" w:rsidR="004B4F3A" w:rsidRPr="000043B7" w:rsidRDefault="00357114" w:rsidP="00B5061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C6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General Business: </w:t>
            </w:r>
          </w:p>
          <w:p w14:paraId="7FDF3488" w14:textId="04615A59" w:rsidR="00043F0C" w:rsidRPr="000043B7" w:rsidRDefault="00C15554" w:rsidP="00357114">
            <w:pPr>
              <w:pStyle w:val="ListParagraph"/>
              <w:numPr>
                <w:ilvl w:val="0"/>
                <w:numId w:val="5"/>
              </w:numPr>
              <w:spacing w:beforeLines="60" w:before="144" w:after="60" w:line="276" w:lineRule="auto"/>
              <w:ind w:left="709" w:hanging="27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43B7">
              <w:rPr>
                <w:rFonts w:ascii="Times New Roman" w:hAnsi="Times New Roman" w:cs="Times New Roman"/>
                <w:b/>
                <w:bCs/>
              </w:rPr>
              <w:t xml:space="preserve">Mayor and Council Items: 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>At this time Mayor Teross Young provides an opportunity for elected officials to make reports, comments</w:t>
            </w:r>
            <w:r w:rsidR="00B12E4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12D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 ask questions. </w:t>
            </w:r>
          </w:p>
          <w:p w14:paraId="029317DE" w14:textId="55C87F30" w:rsidR="004F778C" w:rsidRDefault="00CD799E" w:rsidP="005108C0">
            <w:pPr>
              <w:pStyle w:val="ListParagraph"/>
              <w:numPr>
                <w:ilvl w:val="1"/>
                <w:numId w:val="5"/>
              </w:numPr>
              <w:tabs>
                <w:tab w:val="left" w:pos="1159"/>
              </w:tabs>
              <w:spacing w:beforeLines="60" w:before="144" w:after="60" w:line="276" w:lineRule="auto"/>
              <w:ind w:firstLine="7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43B7">
              <w:rPr>
                <w:rFonts w:ascii="Times New Roman" w:hAnsi="Times New Roman" w:cs="Times New Roman"/>
              </w:rPr>
              <w:t>Mayor and Council Comments</w:t>
            </w:r>
          </w:p>
          <w:p w14:paraId="46610597" w14:textId="3840B597" w:rsidR="004D08B4" w:rsidRPr="000043B7" w:rsidRDefault="00C15554" w:rsidP="00357114">
            <w:pPr>
              <w:pStyle w:val="ListParagraph"/>
              <w:numPr>
                <w:ilvl w:val="0"/>
                <w:numId w:val="5"/>
              </w:numPr>
              <w:spacing w:beforeLines="60" w:before="144" w:after="160" w:line="276" w:lineRule="auto"/>
              <w:ind w:left="709" w:hanging="27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43B7">
              <w:rPr>
                <w:rFonts w:ascii="Times New Roman" w:hAnsi="Times New Roman" w:cs="Times New Roman"/>
                <w:b/>
                <w:bCs/>
              </w:rPr>
              <w:t xml:space="preserve">Staff </w:t>
            </w:r>
            <w:r w:rsidR="00CD799E" w:rsidRPr="000043B7">
              <w:rPr>
                <w:rFonts w:ascii="Times New Roman" w:hAnsi="Times New Roman" w:cs="Times New Roman"/>
                <w:b/>
                <w:bCs/>
              </w:rPr>
              <w:t>Items</w:t>
            </w:r>
            <w:r w:rsidRPr="000043B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 this time Mayor Teross Young provides an opportunity for staff to make reports, </w:t>
            </w:r>
            <w:r w:rsidR="00912DA4"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>comments</w:t>
            </w:r>
            <w:r w:rsidR="00912DA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12DA4"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ask questions.</w:t>
            </w:r>
          </w:p>
          <w:p w14:paraId="3A8A48AC" w14:textId="5CC7AF03" w:rsidR="00047753" w:rsidRDefault="00047753" w:rsidP="0035312E">
            <w:pPr>
              <w:pStyle w:val="ListParagraph"/>
              <w:numPr>
                <w:ilvl w:val="1"/>
                <w:numId w:val="5"/>
              </w:numPr>
              <w:tabs>
                <w:tab w:val="left" w:pos="1163"/>
              </w:tabs>
              <w:spacing w:beforeLines="60" w:before="144" w:line="360" w:lineRule="auto"/>
              <w:ind w:firstLine="79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29BD">
              <w:rPr>
                <w:rFonts w:ascii="Times New Roman" w:hAnsi="Times New Roman" w:cs="Times New Roman"/>
                <w:color w:val="0D0D0D" w:themeColor="text1" w:themeTint="F2"/>
              </w:rPr>
              <w:t>Town Manager/Staff Comments</w:t>
            </w:r>
          </w:p>
          <w:p w14:paraId="1A9A7647" w14:textId="0C27FB13" w:rsidR="004E29BD" w:rsidRPr="00AB6C79" w:rsidRDefault="004E29BD" w:rsidP="003C6A50">
            <w:pPr>
              <w:pStyle w:val="ListParagraph"/>
              <w:tabs>
                <w:tab w:val="left" w:pos="1163"/>
              </w:tabs>
              <w:spacing w:beforeLines="60" w:before="144" w:line="360" w:lineRule="auto"/>
              <w:ind w:left="889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299" w:type="dxa"/>
          </w:tcPr>
          <w:p w14:paraId="39B2B2A6" w14:textId="50B78A99" w:rsidR="000E340F" w:rsidRPr="000D58AF" w:rsidRDefault="00990FE2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324EA17" w14:textId="77777777" w:rsidR="000E340F" w:rsidRPr="000D58AF" w:rsidRDefault="000E340F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51B52" w14:textId="77777777" w:rsidR="001304B6" w:rsidRPr="000D58AF" w:rsidRDefault="001304B6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5DDA7" w14:textId="77777777" w:rsidR="001304B6" w:rsidRPr="000D58AF" w:rsidRDefault="001304B6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1C73B" w14:textId="77777777" w:rsidR="004F6437" w:rsidRDefault="004F6437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B8115" w14:textId="77777777" w:rsidR="00047753" w:rsidRDefault="00047753" w:rsidP="00047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03059" w14:textId="5905E804" w:rsidR="004F6437" w:rsidRPr="000D58AF" w:rsidRDefault="004F6437" w:rsidP="00811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1A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5816" w:rsidRPr="000043B7" w14:paraId="0D4B34A1" w14:textId="77777777" w:rsidTr="00E619B0">
        <w:trPr>
          <w:trHeight w:val="1338"/>
        </w:trPr>
        <w:tc>
          <w:tcPr>
            <w:tcW w:w="9090" w:type="dxa"/>
            <w:gridSpan w:val="2"/>
          </w:tcPr>
          <w:p w14:paraId="79A02AA8" w14:textId="3A4B65CA" w:rsidR="00961076" w:rsidRPr="00F25DC6" w:rsidRDefault="00C63B34" w:rsidP="00961076">
            <w:pPr>
              <w:tabs>
                <w:tab w:val="left" w:pos="439"/>
                <w:tab w:val="left" w:pos="889"/>
              </w:tabs>
              <w:spacing w:beforeLines="60" w:before="144"/>
              <w:ind w:left="439" w:hanging="4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III. </w:t>
            </w:r>
            <w:r w:rsidR="00405816" w:rsidRPr="004F778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Overview of Town Cou</w:t>
            </w:r>
            <w:r w:rsidR="00CB195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ncil’s Upcoming Regular </w:t>
            </w:r>
            <w:r w:rsidR="003C6A5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February 08</w:t>
            </w:r>
            <w:r w:rsidR="00AB6C7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2024</w:t>
            </w:r>
            <w:r w:rsidR="00E371C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Meeting </w:t>
            </w:r>
            <w:r w:rsidR="009610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</w:t>
            </w:r>
            <w:r w:rsidR="00E371C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Agenda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05816" w:rsidRPr="004F778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Items Scheduled to be Presented</w:t>
            </w:r>
            <w:r w:rsidR="00405816" w:rsidRPr="004F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816B84" w14:textId="4DA2E028" w:rsidR="00961076" w:rsidRPr="000D58AF" w:rsidRDefault="00405816" w:rsidP="00961076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58AF">
              <w:rPr>
                <w:rFonts w:ascii="Times New Roman" w:hAnsi="Times New Roman" w:cs="Times New Roman"/>
                <w:i/>
                <w:iCs/>
              </w:rPr>
              <w:t>(Reference Draft Agenda Provided/Attached)</w:t>
            </w:r>
          </w:p>
        </w:tc>
        <w:tc>
          <w:tcPr>
            <w:tcW w:w="2299" w:type="dxa"/>
          </w:tcPr>
          <w:p w14:paraId="580685E3" w14:textId="3BCF05B3" w:rsidR="00405816" w:rsidRPr="000D58AF" w:rsidRDefault="00816FC4" w:rsidP="00E71387">
            <w:pPr>
              <w:spacing w:before="240"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 xml:space="preserve">Ron </w:t>
            </w:r>
            <w:r w:rsidR="00E71387" w:rsidRPr="000D58AF">
              <w:rPr>
                <w:rFonts w:ascii="Times New Roman" w:hAnsi="Times New Roman" w:cs="Times New Roman"/>
                <w:sz w:val="18"/>
                <w:szCs w:val="18"/>
              </w:rPr>
              <w:t>Wyatt</w:t>
            </w: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>, Town Manager</w:t>
            </w:r>
          </w:p>
        </w:tc>
      </w:tr>
      <w:tr w:rsidR="00357114" w:rsidRPr="000043B7" w14:paraId="5FCDDA81" w14:textId="77777777" w:rsidTr="00E619B0">
        <w:trPr>
          <w:trHeight w:val="789"/>
        </w:trPr>
        <w:tc>
          <w:tcPr>
            <w:tcW w:w="9090" w:type="dxa"/>
            <w:gridSpan w:val="2"/>
          </w:tcPr>
          <w:p w14:paraId="2405B1F5" w14:textId="09873081" w:rsidR="00357114" w:rsidRDefault="00BD1ED6" w:rsidP="00BD1ED6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3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bookmarkStart w:id="0" w:name="_GoBack"/>
            <w:bookmarkEnd w:id="0"/>
            <w:r w:rsidR="00E619B0" w:rsidRPr="00BD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11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Adjournment</w:t>
            </w:r>
            <w:r w:rsidR="00357114" w:rsidRPr="000043B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 xml:space="preserve">Mayor seeks </w:t>
            </w:r>
            <w:r w:rsidR="00357114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 xml:space="preserve">motion and </w:t>
            </w:r>
            <w:r w:rsidR="00357114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>second</w:t>
            </w:r>
            <w:r w:rsidR="00357114">
              <w:rPr>
                <w:rFonts w:ascii="Times New Roman" w:hAnsi="Times New Roman" w:cs="Times New Roman"/>
                <w:i/>
                <w:iCs/>
              </w:rPr>
              <w:t xml:space="preserve"> from </w:t>
            </w:r>
            <w:r w:rsidR="00912DA4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r w:rsidR="00357114">
              <w:rPr>
                <w:rFonts w:ascii="Times New Roman" w:hAnsi="Times New Roman" w:cs="Times New Roman"/>
                <w:i/>
                <w:iCs/>
              </w:rPr>
              <w:t>Council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299" w:type="dxa"/>
          </w:tcPr>
          <w:p w14:paraId="0988CA84" w14:textId="77777777" w:rsidR="00357114" w:rsidRPr="000043B7" w:rsidRDefault="00357114" w:rsidP="00961076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92D5E9" w14:textId="77777777" w:rsidR="00066D2B" w:rsidRDefault="00066D2B" w:rsidP="00F777A5">
      <w:pPr>
        <w:rPr>
          <w:rFonts w:ascii="Times New Roman" w:hAnsi="Times New Roman" w:cs="Times New Roman"/>
          <w:i/>
          <w:sz w:val="18"/>
          <w:szCs w:val="18"/>
        </w:rPr>
      </w:pPr>
    </w:p>
    <w:p w14:paraId="38823431" w14:textId="77777777" w:rsidR="00D65A33" w:rsidRPr="00D65A33" w:rsidRDefault="00D65A33" w:rsidP="00D65A33">
      <w:pPr>
        <w:pStyle w:val="ListParagraph"/>
        <w:numPr>
          <w:ilvl w:val="0"/>
          <w:numId w:val="39"/>
        </w:numPr>
        <w:tabs>
          <w:tab w:val="left" w:pos="1260"/>
          <w:tab w:val="left" w:pos="1440"/>
          <w:tab w:val="left" w:pos="1530"/>
          <w:tab w:val="left" w:pos="1620"/>
        </w:tabs>
        <w:spacing w:after="200" w:line="256" w:lineRule="auto"/>
        <w:rPr>
          <w:rFonts w:ascii="Times New Roman" w:hAnsi="Times New Roman" w:cs="Times New Roman"/>
        </w:rPr>
      </w:pPr>
      <w:r w:rsidRPr="00D65A3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Following the Americans with Disabilities Act, persons who need accommodations to attend or participate in this meeting should contact Town Hall (704)528-7600 a minimum of 48 hours before the meeting to request such assistance.</w:t>
      </w:r>
    </w:p>
    <w:p w14:paraId="534E4245" w14:textId="75B193DB" w:rsidR="00A422DE" w:rsidRPr="00185C61" w:rsidRDefault="00A422DE" w:rsidP="00D65A33">
      <w:pPr>
        <w:pStyle w:val="ListParagraph"/>
        <w:ind w:left="90"/>
        <w:rPr>
          <w:rFonts w:ascii="Times New Roman" w:hAnsi="Times New Roman" w:cs="Times New Roman"/>
          <w:sz w:val="18"/>
          <w:szCs w:val="18"/>
        </w:rPr>
      </w:pPr>
    </w:p>
    <w:sectPr w:rsidR="00A422DE" w:rsidRPr="00185C61" w:rsidSect="00066D2B">
      <w:pgSz w:w="12240" w:h="15840"/>
      <w:pgMar w:top="245" w:right="360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9C5E" w14:textId="77777777" w:rsidR="00E73F7E" w:rsidRDefault="00E73F7E" w:rsidP="00B51525">
      <w:pPr>
        <w:spacing w:after="0" w:line="240" w:lineRule="auto"/>
      </w:pPr>
      <w:r>
        <w:separator/>
      </w:r>
    </w:p>
  </w:endnote>
  <w:endnote w:type="continuationSeparator" w:id="0">
    <w:p w14:paraId="45C6C518" w14:textId="77777777" w:rsidR="00E73F7E" w:rsidRDefault="00E73F7E" w:rsidP="00B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6A4DA" w14:textId="77777777" w:rsidR="00E73F7E" w:rsidRDefault="00E73F7E" w:rsidP="00B51525">
      <w:pPr>
        <w:spacing w:after="0" w:line="240" w:lineRule="auto"/>
      </w:pPr>
      <w:r>
        <w:separator/>
      </w:r>
    </w:p>
  </w:footnote>
  <w:footnote w:type="continuationSeparator" w:id="0">
    <w:p w14:paraId="6B99F797" w14:textId="77777777" w:rsidR="00E73F7E" w:rsidRDefault="00E73F7E" w:rsidP="00B5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CF"/>
    <w:multiLevelType w:val="hybridMultilevel"/>
    <w:tmpl w:val="CC5461C0"/>
    <w:lvl w:ilvl="0" w:tplc="9F72664E">
      <w:start w:val="1"/>
      <w:numFmt w:val="bullet"/>
      <w:lvlText w:val="."/>
      <w:lvlJc w:val="left"/>
      <w:pPr>
        <w:ind w:left="12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9715C80"/>
    <w:multiLevelType w:val="hybridMultilevel"/>
    <w:tmpl w:val="C8E8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A4616"/>
    <w:multiLevelType w:val="hybridMultilevel"/>
    <w:tmpl w:val="9D9016CE"/>
    <w:lvl w:ilvl="0" w:tplc="33966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768D"/>
    <w:multiLevelType w:val="hybridMultilevel"/>
    <w:tmpl w:val="F12A74BC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146272C">
      <w:start w:val="1"/>
      <w:numFmt w:val="decimal"/>
      <w:lvlText w:val="%2."/>
      <w:lvlJc w:val="left"/>
      <w:pPr>
        <w:ind w:left="810" w:hanging="360"/>
      </w:pPr>
      <w:rPr>
        <w:rFonts w:ascii="Times New Roman" w:eastAsiaTheme="minorHAnsi" w:hAnsi="Times New Roman" w:cs="Times New Roman" w:hint="default"/>
        <w:b/>
        <w:bCs w:val="0"/>
        <w:i w:val="0"/>
        <w:strike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428" w:hanging="180"/>
      </w:pPr>
    </w:lvl>
    <w:lvl w:ilvl="3" w:tplc="16807C02">
      <w:start w:val="1"/>
      <w:numFmt w:val="lowerLetter"/>
      <w:lvlText w:val="%4."/>
      <w:lvlJc w:val="left"/>
      <w:pPr>
        <w:ind w:left="214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2868" w:hanging="360"/>
      </w:pPr>
    </w:lvl>
    <w:lvl w:ilvl="5" w:tplc="1478B4CC">
      <w:start w:val="5"/>
      <w:numFmt w:val="decimal"/>
      <w:lvlText w:val="%6"/>
      <w:lvlJc w:val="left"/>
      <w:pPr>
        <w:ind w:left="376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4" w15:restartNumberingAfterBreak="0">
    <w:nsid w:val="0C4B5018"/>
    <w:multiLevelType w:val="hybridMultilevel"/>
    <w:tmpl w:val="D05E5C1E"/>
    <w:lvl w:ilvl="0" w:tplc="04090019">
      <w:start w:val="1"/>
      <w:numFmt w:val="lowerLetter"/>
      <w:lvlText w:val="%1."/>
      <w:lvlJc w:val="left"/>
      <w:pPr>
        <w:ind w:left="1608" w:hanging="360"/>
      </w:p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5" w15:restartNumberingAfterBreak="0">
    <w:nsid w:val="0CBA7904"/>
    <w:multiLevelType w:val="hybridMultilevel"/>
    <w:tmpl w:val="D5B63FB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DD85B3A"/>
    <w:multiLevelType w:val="hybridMultilevel"/>
    <w:tmpl w:val="30708CD8"/>
    <w:lvl w:ilvl="0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abstractNum w:abstractNumId="7" w15:restartNumberingAfterBreak="0">
    <w:nsid w:val="0E795A60"/>
    <w:multiLevelType w:val="hybridMultilevel"/>
    <w:tmpl w:val="0EAE6E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703A"/>
    <w:multiLevelType w:val="hybridMultilevel"/>
    <w:tmpl w:val="87EE2BA0"/>
    <w:lvl w:ilvl="0" w:tplc="9F72664E">
      <w:start w:val="1"/>
      <w:numFmt w:val="bullet"/>
      <w:lvlText w:val="."/>
      <w:lvlJc w:val="left"/>
      <w:pPr>
        <w:ind w:left="17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BD60702"/>
    <w:multiLevelType w:val="hybridMultilevel"/>
    <w:tmpl w:val="2188DBEE"/>
    <w:lvl w:ilvl="0" w:tplc="1F36E254">
      <w:start w:val="4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ABC"/>
    <w:multiLevelType w:val="hybridMultilevel"/>
    <w:tmpl w:val="E80A5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568D4"/>
    <w:multiLevelType w:val="hybridMultilevel"/>
    <w:tmpl w:val="8770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484D"/>
    <w:multiLevelType w:val="hybridMultilevel"/>
    <w:tmpl w:val="43E06DA2"/>
    <w:lvl w:ilvl="0" w:tplc="3EAE2876">
      <w:start w:val="1"/>
      <w:numFmt w:val="decimal"/>
      <w:lvlText w:val="%1."/>
      <w:lvlJc w:val="left"/>
      <w:pPr>
        <w:ind w:left="1056" w:hanging="360"/>
      </w:pPr>
      <w:rPr>
        <w:rFonts w:ascii="Bookman Old Style" w:eastAsiaTheme="minorHAnsi" w:hAnsi="Bookman Old Style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2B7A2349"/>
    <w:multiLevelType w:val="hybridMultilevel"/>
    <w:tmpl w:val="E42E4368"/>
    <w:lvl w:ilvl="0" w:tplc="803E5CD6">
      <w:start w:val="3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4" w15:restartNumberingAfterBreak="0">
    <w:nsid w:val="2C5F6EDC"/>
    <w:multiLevelType w:val="hybridMultilevel"/>
    <w:tmpl w:val="112AF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90E21"/>
    <w:multiLevelType w:val="hybridMultilevel"/>
    <w:tmpl w:val="83ACF448"/>
    <w:lvl w:ilvl="0" w:tplc="14FECB84">
      <w:start w:val="1"/>
      <w:numFmt w:val="bullet"/>
      <w:lvlText w:val="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35F3573E"/>
    <w:multiLevelType w:val="hybridMultilevel"/>
    <w:tmpl w:val="8864CC22"/>
    <w:lvl w:ilvl="0" w:tplc="8AF091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ED7CE1"/>
    <w:multiLevelType w:val="hybridMultilevel"/>
    <w:tmpl w:val="024C9858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8" w15:restartNumberingAfterBreak="0">
    <w:nsid w:val="452D1E6D"/>
    <w:multiLevelType w:val="hybridMultilevel"/>
    <w:tmpl w:val="F3DC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57F03"/>
    <w:multiLevelType w:val="hybridMultilevel"/>
    <w:tmpl w:val="6E541988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E3A4A6F6">
      <w:start w:val="1"/>
      <w:numFmt w:val="decimal"/>
      <w:lvlText w:val="%2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2" w:tplc="04090019">
      <w:start w:val="1"/>
      <w:numFmt w:val="lowerLetter"/>
      <w:lvlText w:val="%3."/>
      <w:lvlJc w:val="left"/>
      <w:pPr>
        <w:ind w:left="1428" w:hanging="180"/>
      </w:pPr>
    </w:lvl>
    <w:lvl w:ilvl="3" w:tplc="16807C02">
      <w:start w:val="1"/>
      <w:numFmt w:val="lowerLetter"/>
      <w:lvlText w:val="%4."/>
      <w:lvlJc w:val="left"/>
      <w:pPr>
        <w:ind w:left="214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0" w15:restartNumberingAfterBreak="0">
    <w:nsid w:val="4C383CBD"/>
    <w:multiLevelType w:val="hybridMultilevel"/>
    <w:tmpl w:val="DC321F9A"/>
    <w:lvl w:ilvl="0" w:tplc="4A5AD6CA">
      <w:start w:val="2"/>
      <w:numFmt w:val="decimal"/>
      <w:lvlText w:val="%1."/>
      <w:lvlJc w:val="left"/>
      <w:pPr>
        <w:ind w:left="1056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E7E1A"/>
    <w:multiLevelType w:val="hybridMultilevel"/>
    <w:tmpl w:val="997A444C"/>
    <w:lvl w:ilvl="0" w:tplc="58BCA326">
      <w:start w:val="6"/>
      <w:numFmt w:val="decimal"/>
      <w:lvlText w:val="%1."/>
      <w:lvlJc w:val="left"/>
      <w:pPr>
        <w:ind w:left="1159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2" w15:restartNumberingAfterBreak="0">
    <w:nsid w:val="548B1DD9"/>
    <w:multiLevelType w:val="hybridMultilevel"/>
    <w:tmpl w:val="6A6AD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00B3"/>
    <w:multiLevelType w:val="hybridMultilevel"/>
    <w:tmpl w:val="24CC0C52"/>
    <w:lvl w:ilvl="0" w:tplc="E89061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F7"/>
    <w:multiLevelType w:val="hybridMultilevel"/>
    <w:tmpl w:val="BF28D158"/>
    <w:lvl w:ilvl="0" w:tplc="04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5" w15:restartNumberingAfterBreak="0">
    <w:nsid w:val="601429D5"/>
    <w:multiLevelType w:val="hybridMultilevel"/>
    <w:tmpl w:val="212846D6"/>
    <w:lvl w:ilvl="0" w:tplc="D2A212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B1838"/>
    <w:multiLevelType w:val="hybridMultilevel"/>
    <w:tmpl w:val="BF803668"/>
    <w:lvl w:ilvl="0" w:tplc="04090015">
      <w:start w:val="1"/>
      <w:numFmt w:val="upperLetter"/>
      <w:lvlText w:val="%1."/>
      <w:lvlJc w:val="left"/>
      <w:pPr>
        <w:ind w:left="1163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7" w15:restartNumberingAfterBreak="0">
    <w:nsid w:val="651E0C83"/>
    <w:multiLevelType w:val="hybridMultilevel"/>
    <w:tmpl w:val="811808CC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8" w15:restartNumberingAfterBreak="0">
    <w:nsid w:val="694A1C8C"/>
    <w:multiLevelType w:val="hybridMultilevel"/>
    <w:tmpl w:val="9AFC4246"/>
    <w:lvl w:ilvl="0" w:tplc="1688A5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41D6A"/>
    <w:multiLevelType w:val="hybridMultilevel"/>
    <w:tmpl w:val="EB2CA6D8"/>
    <w:lvl w:ilvl="0" w:tplc="91AE392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 w15:restartNumberingAfterBreak="0">
    <w:nsid w:val="6CB77D21"/>
    <w:multiLevelType w:val="hybridMultilevel"/>
    <w:tmpl w:val="F990C0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50B7A"/>
    <w:multiLevelType w:val="hybridMultilevel"/>
    <w:tmpl w:val="F03A91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E3111"/>
    <w:multiLevelType w:val="hybridMultilevel"/>
    <w:tmpl w:val="12DE10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622E14"/>
    <w:multiLevelType w:val="hybridMultilevel"/>
    <w:tmpl w:val="058A0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738B"/>
    <w:multiLevelType w:val="hybridMultilevel"/>
    <w:tmpl w:val="FDE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22DF7"/>
    <w:multiLevelType w:val="hybridMultilevel"/>
    <w:tmpl w:val="4EB6FF38"/>
    <w:lvl w:ilvl="0" w:tplc="23BE9FAE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3396C"/>
    <w:multiLevelType w:val="hybridMultilevel"/>
    <w:tmpl w:val="889673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A1FA8"/>
    <w:multiLevelType w:val="hybridMultilevel"/>
    <w:tmpl w:val="27CAE626"/>
    <w:lvl w:ilvl="0" w:tplc="D65C183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26E9"/>
    <w:multiLevelType w:val="hybridMultilevel"/>
    <w:tmpl w:val="51C431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7"/>
  </w:num>
  <w:num w:numId="4">
    <w:abstractNumId w:val="22"/>
  </w:num>
  <w:num w:numId="5">
    <w:abstractNumId w:val="3"/>
  </w:num>
  <w:num w:numId="6">
    <w:abstractNumId w:val="10"/>
  </w:num>
  <w:num w:numId="7">
    <w:abstractNumId w:val="33"/>
  </w:num>
  <w:num w:numId="8">
    <w:abstractNumId w:val="23"/>
  </w:num>
  <w:num w:numId="9">
    <w:abstractNumId w:val="12"/>
  </w:num>
  <w:num w:numId="10">
    <w:abstractNumId w:val="19"/>
  </w:num>
  <w:num w:numId="11">
    <w:abstractNumId w:val="32"/>
  </w:num>
  <w:num w:numId="12">
    <w:abstractNumId w:val="4"/>
  </w:num>
  <w:num w:numId="13">
    <w:abstractNumId w:val="20"/>
  </w:num>
  <w:num w:numId="14">
    <w:abstractNumId w:val="0"/>
  </w:num>
  <w:num w:numId="15">
    <w:abstractNumId w:val="8"/>
  </w:num>
  <w:num w:numId="16">
    <w:abstractNumId w:val="17"/>
  </w:num>
  <w:num w:numId="17">
    <w:abstractNumId w:val="9"/>
  </w:num>
  <w:num w:numId="18">
    <w:abstractNumId w:val="36"/>
  </w:num>
  <w:num w:numId="19">
    <w:abstractNumId w:val="26"/>
  </w:num>
  <w:num w:numId="20">
    <w:abstractNumId w:val="16"/>
  </w:num>
  <w:num w:numId="21">
    <w:abstractNumId w:val="13"/>
  </w:num>
  <w:num w:numId="22">
    <w:abstractNumId w:val="35"/>
  </w:num>
  <w:num w:numId="23">
    <w:abstractNumId w:val="38"/>
  </w:num>
  <w:num w:numId="24">
    <w:abstractNumId w:val="21"/>
  </w:num>
  <w:num w:numId="25">
    <w:abstractNumId w:val="24"/>
  </w:num>
  <w:num w:numId="26">
    <w:abstractNumId w:val="34"/>
  </w:num>
  <w:num w:numId="27">
    <w:abstractNumId w:val="11"/>
  </w:num>
  <w:num w:numId="28">
    <w:abstractNumId w:val="29"/>
  </w:num>
  <w:num w:numId="29">
    <w:abstractNumId w:val="6"/>
  </w:num>
  <w:num w:numId="30">
    <w:abstractNumId w:val="7"/>
  </w:num>
  <w:num w:numId="31">
    <w:abstractNumId w:val="14"/>
  </w:num>
  <w:num w:numId="32">
    <w:abstractNumId w:val="31"/>
  </w:num>
  <w:num w:numId="33">
    <w:abstractNumId w:val="30"/>
  </w:num>
  <w:num w:numId="34">
    <w:abstractNumId w:val="27"/>
  </w:num>
  <w:num w:numId="35">
    <w:abstractNumId w:val="28"/>
  </w:num>
  <w:num w:numId="36">
    <w:abstractNumId w:val="15"/>
  </w:num>
  <w:num w:numId="37">
    <w:abstractNumId w:val="5"/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tzQyNDE1sDQzNzFT0lEKTi0uzszPAykwqgUA5wcaHCwAAAA="/>
  </w:docVars>
  <w:rsids>
    <w:rsidRoot w:val="00AE69B9"/>
    <w:rsid w:val="00000BDE"/>
    <w:rsid w:val="0000139D"/>
    <w:rsid w:val="00002759"/>
    <w:rsid w:val="000043B7"/>
    <w:rsid w:val="00005842"/>
    <w:rsid w:val="0000645C"/>
    <w:rsid w:val="000113D3"/>
    <w:rsid w:val="0002146D"/>
    <w:rsid w:val="0003202B"/>
    <w:rsid w:val="0003567E"/>
    <w:rsid w:val="0003760C"/>
    <w:rsid w:val="000418BF"/>
    <w:rsid w:val="00042BF3"/>
    <w:rsid w:val="00043F0C"/>
    <w:rsid w:val="000442DB"/>
    <w:rsid w:val="0004548D"/>
    <w:rsid w:val="00045A7B"/>
    <w:rsid w:val="00047753"/>
    <w:rsid w:val="00050161"/>
    <w:rsid w:val="000604F4"/>
    <w:rsid w:val="000619C8"/>
    <w:rsid w:val="00062BF6"/>
    <w:rsid w:val="00064315"/>
    <w:rsid w:val="00064AA3"/>
    <w:rsid w:val="00066D2B"/>
    <w:rsid w:val="00070D30"/>
    <w:rsid w:val="00072FDA"/>
    <w:rsid w:val="00073755"/>
    <w:rsid w:val="00073ECB"/>
    <w:rsid w:val="00075270"/>
    <w:rsid w:val="00081D66"/>
    <w:rsid w:val="00086C47"/>
    <w:rsid w:val="00086C5C"/>
    <w:rsid w:val="0009203D"/>
    <w:rsid w:val="000925E2"/>
    <w:rsid w:val="000933FE"/>
    <w:rsid w:val="00093B89"/>
    <w:rsid w:val="00094423"/>
    <w:rsid w:val="000A0C50"/>
    <w:rsid w:val="000A20BA"/>
    <w:rsid w:val="000A227D"/>
    <w:rsid w:val="000A32E0"/>
    <w:rsid w:val="000B0925"/>
    <w:rsid w:val="000B21CA"/>
    <w:rsid w:val="000B227E"/>
    <w:rsid w:val="000B3F7A"/>
    <w:rsid w:val="000C3CCC"/>
    <w:rsid w:val="000C43A7"/>
    <w:rsid w:val="000C7FA2"/>
    <w:rsid w:val="000D179B"/>
    <w:rsid w:val="000D58AF"/>
    <w:rsid w:val="000E02E1"/>
    <w:rsid w:val="000E1686"/>
    <w:rsid w:val="000E340F"/>
    <w:rsid w:val="000E5E06"/>
    <w:rsid w:val="000E6177"/>
    <w:rsid w:val="000F0B7B"/>
    <w:rsid w:val="000F25A0"/>
    <w:rsid w:val="000F4C3E"/>
    <w:rsid w:val="00104062"/>
    <w:rsid w:val="00107B07"/>
    <w:rsid w:val="00113178"/>
    <w:rsid w:val="001134BA"/>
    <w:rsid w:val="00114300"/>
    <w:rsid w:val="00114471"/>
    <w:rsid w:val="001146CB"/>
    <w:rsid w:val="00115C9F"/>
    <w:rsid w:val="00117360"/>
    <w:rsid w:val="001241A5"/>
    <w:rsid w:val="00124FA3"/>
    <w:rsid w:val="0012618E"/>
    <w:rsid w:val="001304B6"/>
    <w:rsid w:val="00136067"/>
    <w:rsid w:val="00136914"/>
    <w:rsid w:val="00147315"/>
    <w:rsid w:val="00150BF2"/>
    <w:rsid w:val="001528EF"/>
    <w:rsid w:val="00154881"/>
    <w:rsid w:val="00157F29"/>
    <w:rsid w:val="00162269"/>
    <w:rsid w:val="001622C0"/>
    <w:rsid w:val="00162FFE"/>
    <w:rsid w:val="00164AC2"/>
    <w:rsid w:val="001668AF"/>
    <w:rsid w:val="00171551"/>
    <w:rsid w:val="00172C6D"/>
    <w:rsid w:val="00174BBD"/>
    <w:rsid w:val="00183253"/>
    <w:rsid w:val="00185C61"/>
    <w:rsid w:val="0019240F"/>
    <w:rsid w:val="00194BDE"/>
    <w:rsid w:val="001A2850"/>
    <w:rsid w:val="001A5977"/>
    <w:rsid w:val="001A5C17"/>
    <w:rsid w:val="001A746F"/>
    <w:rsid w:val="001B320C"/>
    <w:rsid w:val="001C2A9D"/>
    <w:rsid w:val="001C509F"/>
    <w:rsid w:val="001C77BB"/>
    <w:rsid w:val="001C7FA2"/>
    <w:rsid w:val="001D3AEE"/>
    <w:rsid w:val="001E0992"/>
    <w:rsid w:val="001E4B8C"/>
    <w:rsid w:val="001E4E88"/>
    <w:rsid w:val="001F06AA"/>
    <w:rsid w:val="001F2933"/>
    <w:rsid w:val="001F49B2"/>
    <w:rsid w:val="001F6749"/>
    <w:rsid w:val="00212C8E"/>
    <w:rsid w:val="002131DE"/>
    <w:rsid w:val="002147D0"/>
    <w:rsid w:val="00217127"/>
    <w:rsid w:val="00226F32"/>
    <w:rsid w:val="00236692"/>
    <w:rsid w:val="00237B51"/>
    <w:rsid w:val="00242C21"/>
    <w:rsid w:val="00244BD9"/>
    <w:rsid w:val="00247800"/>
    <w:rsid w:val="00250E9E"/>
    <w:rsid w:val="0025341E"/>
    <w:rsid w:val="00255DD6"/>
    <w:rsid w:val="00256E2A"/>
    <w:rsid w:val="00271E71"/>
    <w:rsid w:val="00271F9C"/>
    <w:rsid w:val="0027208F"/>
    <w:rsid w:val="002741E1"/>
    <w:rsid w:val="00275BA5"/>
    <w:rsid w:val="00282AAC"/>
    <w:rsid w:val="002832ED"/>
    <w:rsid w:val="00287A13"/>
    <w:rsid w:val="00290A2D"/>
    <w:rsid w:val="00295874"/>
    <w:rsid w:val="002966AF"/>
    <w:rsid w:val="002A226B"/>
    <w:rsid w:val="002A475B"/>
    <w:rsid w:val="002B1742"/>
    <w:rsid w:val="002B2AB0"/>
    <w:rsid w:val="002B6316"/>
    <w:rsid w:val="002C1878"/>
    <w:rsid w:val="002C293B"/>
    <w:rsid w:val="002C7E91"/>
    <w:rsid w:val="002D14F5"/>
    <w:rsid w:val="002D21F9"/>
    <w:rsid w:val="002D427A"/>
    <w:rsid w:val="002D59D6"/>
    <w:rsid w:val="002E05DC"/>
    <w:rsid w:val="002E7AE3"/>
    <w:rsid w:val="002F20C8"/>
    <w:rsid w:val="002F3253"/>
    <w:rsid w:val="002F4E46"/>
    <w:rsid w:val="002F53B4"/>
    <w:rsid w:val="003018C3"/>
    <w:rsid w:val="003136A9"/>
    <w:rsid w:val="00322868"/>
    <w:rsid w:val="003230B4"/>
    <w:rsid w:val="0032339F"/>
    <w:rsid w:val="00332410"/>
    <w:rsid w:val="00334BF2"/>
    <w:rsid w:val="00334F70"/>
    <w:rsid w:val="003350BE"/>
    <w:rsid w:val="003378F1"/>
    <w:rsid w:val="00342080"/>
    <w:rsid w:val="003440D7"/>
    <w:rsid w:val="003457E9"/>
    <w:rsid w:val="00350B6C"/>
    <w:rsid w:val="00350FE9"/>
    <w:rsid w:val="0035312E"/>
    <w:rsid w:val="00357114"/>
    <w:rsid w:val="00362DC8"/>
    <w:rsid w:val="0036704D"/>
    <w:rsid w:val="0037512C"/>
    <w:rsid w:val="00384BD9"/>
    <w:rsid w:val="00385142"/>
    <w:rsid w:val="0039113A"/>
    <w:rsid w:val="00391B20"/>
    <w:rsid w:val="00392F8D"/>
    <w:rsid w:val="00395504"/>
    <w:rsid w:val="003B08EE"/>
    <w:rsid w:val="003B7B84"/>
    <w:rsid w:val="003C6A50"/>
    <w:rsid w:val="003C6E75"/>
    <w:rsid w:val="003D0E71"/>
    <w:rsid w:val="003E7645"/>
    <w:rsid w:val="003E7ED8"/>
    <w:rsid w:val="003F54E3"/>
    <w:rsid w:val="003F5849"/>
    <w:rsid w:val="003F6E9F"/>
    <w:rsid w:val="004015DD"/>
    <w:rsid w:val="00405816"/>
    <w:rsid w:val="00410A48"/>
    <w:rsid w:val="004130C0"/>
    <w:rsid w:val="00413F4B"/>
    <w:rsid w:val="00414252"/>
    <w:rsid w:val="00420A6B"/>
    <w:rsid w:val="00423E02"/>
    <w:rsid w:val="00430B52"/>
    <w:rsid w:val="00431B32"/>
    <w:rsid w:val="0043525B"/>
    <w:rsid w:val="004442E8"/>
    <w:rsid w:val="00444D3B"/>
    <w:rsid w:val="004552DA"/>
    <w:rsid w:val="00456216"/>
    <w:rsid w:val="00456BA3"/>
    <w:rsid w:val="00460FD4"/>
    <w:rsid w:val="00461A4C"/>
    <w:rsid w:val="004647D1"/>
    <w:rsid w:val="00467020"/>
    <w:rsid w:val="0046790C"/>
    <w:rsid w:val="004A2ECD"/>
    <w:rsid w:val="004B04F2"/>
    <w:rsid w:val="004B1EE7"/>
    <w:rsid w:val="004B34D9"/>
    <w:rsid w:val="004B4F3A"/>
    <w:rsid w:val="004B6F1C"/>
    <w:rsid w:val="004C4E97"/>
    <w:rsid w:val="004C517C"/>
    <w:rsid w:val="004C78A7"/>
    <w:rsid w:val="004D08B4"/>
    <w:rsid w:val="004D1A41"/>
    <w:rsid w:val="004D2926"/>
    <w:rsid w:val="004D5CB9"/>
    <w:rsid w:val="004D659C"/>
    <w:rsid w:val="004E1C79"/>
    <w:rsid w:val="004E29BD"/>
    <w:rsid w:val="004F076E"/>
    <w:rsid w:val="004F080D"/>
    <w:rsid w:val="004F32D2"/>
    <w:rsid w:val="004F49A9"/>
    <w:rsid w:val="004F6437"/>
    <w:rsid w:val="004F7551"/>
    <w:rsid w:val="004F778C"/>
    <w:rsid w:val="0050095F"/>
    <w:rsid w:val="005009C9"/>
    <w:rsid w:val="00501F03"/>
    <w:rsid w:val="005048EC"/>
    <w:rsid w:val="005108C0"/>
    <w:rsid w:val="00514962"/>
    <w:rsid w:val="00516964"/>
    <w:rsid w:val="00520E79"/>
    <w:rsid w:val="005224D0"/>
    <w:rsid w:val="005229C5"/>
    <w:rsid w:val="005235F8"/>
    <w:rsid w:val="00524494"/>
    <w:rsid w:val="00526DB9"/>
    <w:rsid w:val="00534AB4"/>
    <w:rsid w:val="00542A1A"/>
    <w:rsid w:val="005537F4"/>
    <w:rsid w:val="00553E7A"/>
    <w:rsid w:val="00565B04"/>
    <w:rsid w:val="005708EB"/>
    <w:rsid w:val="00574B0E"/>
    <w:rsid w:val="00575651"/>
    <w:rsid w:val="00587EA1"/>
    <w:rsid w:val="005917D8"/>
    <w:rsid w:val="005937BD"/>
    <w:rsid w:val="00596100"/>
    <w:rsid w:val="005A45AF"/>
    <w:rsid w:val="005A5F19"/>
    <w:rsid w:val="005B1746"/>
    <w:rsid w:val="005C0F65"/>
    <w:rsid w:val="005C1B7B"/>
    <w:rsid w:val="005C26C2"/>
    <w:rsid w:val="005C3379"/>
    <w:rsid w:val="005C4673"/>
    <w:rsid w:val="005C5DCF"/>
    <w:rsid w:val="005C73FF"/>
    <w:rsid w:val="005C7B88"/>
    <w:rsid w:val="005D32B6"/>
    <w:rsid w:val="005D475C"/>
    <w:rsid w:val="005D5BC6"/>
    <w:rsid w:val="005E7018"/>
    <w:rsid w:val="00600BDE"/>
    <w:rsid w:val="00600F6F"/>
    <w:rsid w:val="00603171"/>
    <w:rsid w:val="00605287"/>
    <w:rsid w:val="00614E30"/>
    <w:rsid w:val="00624A48"/>
    <w:rsid w:val="00626434"/>
    <w:rsid w:val="006301C4"/>
    <w:rsid w:val="006346C7"/>
    <w:rsid w:val="00634F0E"/>
    <w:rsid w:val="00636F60"/>
    <w:rsid w:val="00656DBE"/>
    <w:rsid w:val="00662099"/>
    <w:rsid w:val="0066341E"/>
    <w:rsid w:val="006634CE"/>
    <w:rsid w:val="00695BD2"/>
    <w:rsid w:val="006A0796"/>
    <w:rsid w:val="006B2114"/>
    <w:rsid w:val="006B25EA"/>
    <w:rsid w:val="006C7849"/>
    <w:rsid w:val="006C7D25"/>
    <w:rsid w:val="006D1246"/>
    <w:rsid w:val="006D34B2"/>
    <w:rsid w:val="006D3505"/>
    <w:rsid w:val="006E574D"/>
    <w:rsid w:val="006E5D87"/>
    <w:rsid w:val="006F5EF4"/>
    <w:rsid w:val="006F7945"/>
    <w:rsid w:val="00702BF9"/>
    <w:rsid w:val="007049DB"/>
    <w:rsid w:val="007050C1"/>
    <w:rsid w:val="0071316E"/>
    <w:rsid w:val="00715726"/>
    <w:rsid w:val="00715A7F"/>
    <w:rsid w:val="00723F46"/>
    <w:rsid w:val="00724830"/>
    <w:rsid w:val="00724BE3"/>
    <w:rsid w:val="0072522E"/>
    <w:rsid w:val="00725B78"/>
    <w:rsid w:val="0072677F"/>
    <w:rsid w:val="007373E0"/>
    <w:rsid w:val="00737B58"/>
    <w:rsid w:val="0074106B"/>
    <w:rsid w:val="00741555"/>
    <w:rsid w:val="0074566F"/>
    <w:rsid w:val="0075602A"/>
    <w:rsid w:val="00757795"/>
    <w:rsid w:val="00760C2E"/>
    <w:rsid w:val="00760D48"/>
    <w:rsid w:val="007624A2"/>
    <w:rsid w:val="00764FD5"/>
    <w:rsid w:val="007661FE"/>
    <w:rsid w:val="00772B92"/>
    <w:rsid w:val="00772D09"/>
    <w:rsid w:val="00772E5A"/>
    <w:rsid w:val="007775B9"/>
    <w:rsid w:val="00780FB5"/>
    <w:rsid w:val="00785C86"/>
    <w:rsid w:val="00785ED6"/>
    <w:rsid w:val="00785EF7"/>
    <w:rsid w:val="007A4D6E"/>
    <w:rsid w:val="007B3851"/>
    <w:rsid w:val="007B3A11"/>
    <w:rsid w:val="007B52B3"/>
    <w:rsid w:val="007C3FEC"/>
    <w:rsid w:val="007C6685"/>
    <w:rsid w:val="007D39F7"/>
    <w:rsid w:val="007E0B3C"/>
    <w:rsid w:val="007E1FDB"/>
    <w:rsid w:val="007E2CCD"/>
    <w:rsid w:val="007E51A0"/>
    <w:rsid w:val="007E6037"/>
    <w:rsid w:val="007E65DD"/>
    <w:rsid w:val="007E750B"/>
    <w:rsid w:val="007E782E"/>
    <w:rsid w:val="007F059F"/>
    <w:rsid w:val="007F30E6"/>
    <w:rsid w:val="007F3413"/>
    <w:rsid w:val="007F7183"/>
    <w:rsid w:val="007F71A9"/>
    <w:rsid w:val="008023AF"/>
    <w:rsid w:val="00802811"/>
    <w:rsid w:val="008070DA"/>
    <w:rsid w:val="00811A75"/>
    <w:rsid w:val="00815105"/>
    <w:rsid w:val="008156A5"/>
    <w:rsid w:val="00816FC4"/>
    <w:rsid w:val="00823A7C"/>
    <w:rsid w:val="00824762"/>
    <w:rsid w:val="008252DF"/>
    <w:rsid w:val="008325D2"/>
    <w:rsid w:val="00842167"/>
    <w:rsid w:val="0085760D"/>
    <w:rsid w:val="0086086F"/>
    <w:rsid w:val="00860976"/>
    <w:rsid w:val="00864D1B"/>
    <w:rsid w:val="00873372"/>
    <w:rsid w:val="00875F1C"/>
    <w:rsid w:val="0088226B"/>
    <w:rsid w:val="00883DC1"/>
    <w:rsid w:val="008900E4"/>
    <w:rsid w:val="00890F36"/>
    <w:rsid w:val="00892A48"/>
    <w:rsid w:val="008B06DD"/>
    <w:rsid w:val="008B1360"/>
    <w:rsid w:val="008B788F"/>
    <w:rsid w:val="008C1D47"/>
    <w:rsid w:val="008C1DC8"/>
    <w:rsid w:val="008C3C12"/>
    <w:rsid w:val="008C755C"/>
    <w:rsid w:val="008D0601"/>
    <w:rsid w:val="008D314E"/>
    <w:rsid w:val="008D5151"/>
    <w:rsid w:val="008D5704"/>
    <w:rsid w:val="008D60DE"/>
    <w:rsid w:val="008E16FB"/>
    <w:rsid w:val="008E170E"/>
    <w:rsid w:val="008E62B5"/>
    <w:rsid w:val="008F4D48"/>
    <w:rsid w:val="008F549F"/>
    <w:rsid w:val="008F5585"/>
    <w:rsid w:val="008F5FA6"/>
    <w:rsid w:val="008F6CC4"/>
    <w:rsid w:val="009015F9"/>
    <w:rsid w:val="0090492E"/>
    <w:rsid w:val="009077BB"/>
    <w:rsid w:val="00911417"/>
    <w:rsid w:val="009120E1"/>
    <w:rsid w:val="00912DA4"/>
    <w:rsid w:val="00916F34"/>
    <w:rsid w:val="009310E6"/>
    <w:rsid w:val="00936093"/>
    <w:rsid w:val="009369EA"/>
    <w:rsid w:val="009460A1"/>
    <w:rsid w:val="00953BC5"/>
    <w:rsid w:val="00955059"/>
    <w:rsid w:val="009569BF"/>
    <w:rsid w:val="00961076"/>
    <w:rsid w:val="00962579"/>
    <w:rsid w:val="00962FD8"/>
    <w:rsid w:val="00965E1B"/>
    <w:rsid w:val="009660A2"/>
    <w:rsid w:val="009660DE"/>
    <w:rsid w:val="00971020"/>
    <w:rsid w:val="00973DE0"/>
    <w:rsid w:val="009766C7"/>
    <w:rsid w:val="009770EE"/>
    <w:rsid w:val="0098008E"/>
    <w:rsid w:val="00985711"/>
    <w:rsid w:val="00990FE2"/>
    <w:rsid w:val="00994FD9"/>
    <w:rsid w:val="009972B9"/>
    <w:rsid w:val="009A05C2"/>
    <w:rsid w:val="009A1B58"/>
    <w:rsid w:val="009B0059"/>
    <w:rsid w:val="009B55DE"/>
    <w:rsid w:val="009B6208"/>
    <w:rsid w:val="009B6E3F"/>
    <w:rsid w:val="009C256E"/>
    <w:rsid w:val="009C51AD"/>
    <w:rsid w:val="009C5C4E"/>
    <w:rsid w:val="009D23A4"/>
    <w:rsid w:val="009D3E7A"/>
    <w:rsid w:val="009E1154"/>
    <w:rsid w:val="009E118B"/>
    <w:rsid w:val="009E1699"/>
    <w:rsid w:val="009E38FB"/>
    <w:rsid w:val="009F2A4A"/>
    <w:rsid w:val="00A052BD"/>
    <w:rsid w:val="00A13A0F"/>
    <w:rsid w:val="00A21879"/>
    <w:rsid w:val="00A33A11"/>
    <w:rsid w:val="00A35173"/>
    <w:rsid w:val="00A3571E"/>
    <w:rsid w:val="00A35DD1"/>
    <w:rsid w:val="00A36BA3"/>
    <w:rsid w:val="00A422DE"/>
    <w:rsid w:val="00A43810"/>
    <w:rsid w:val="00A43CDF"/>
    <w:rsid w:val="00A5197E"/>
    <w:rsid w:val="00A52A53"/>
    <w:rsid w:val="00A63F2C"/>
    <w:rsid w:val="00A73554"/>
    <w:rsid w:val="00A756B0"/>
    <w:rsid w:val="00A765C7"/>
    <w:rsid w:val="00A810CC"/>
    <w:rsid w:val="00A90EBF"/>
    <w:rsid w:val="00A96BF5"/>
    <w:rsid w:val="00AA047E"/>
    <w:rsid w:val="00AA0491"/>
    <w:rsid w:val="00AA3D56"/>
    <w:rsid w:val="00AA525D"/>
    <w:rsid w:val="00AB34EA"/>
    <w:rsid w:val="00AB6C79"/>
    <w:rsid w:val="00AC21D8"/>
    <w:rsid w:val="00AC3B68"/>
    <w:rsid w:val="00AD0D1D"/>
    <w:rsid w:val="00AD73B5"/>
    <w:rsid w:val="00AD7833"/>
    <w:rsid w:val="00AE49BB"/>
    <w:rsid w:val="00AE5B48"/>
    <w:rsid w:val="00AE69B9"/>
    <w:rsid w:val="00AF3CA0"/>
    <w:rsid w:val="00AF45F3"/>
    <w:rsid w:val="00B01732"/>
    <w:rsid w:val="00B0369E"/>
    <w:rsid w:val="00B07CD0"/>
    <w:rsid w:val="00B102A0"/>
    <w:rsid w:val="00B118D3"/>
    <w:rsid w:val="00B12515"/>
    <w:rsid w:val="00B128D3"/>
    <w:rsid w:val="00B12E41"/>
    <w:rsid w:val="00B2505F"/>
    <w:rsid w:val="00B268DA"/>
    <w:rsid w:val="00B313BF"/>
    <w:rsid w:val="00B35B8B"/>
    <w:rsid w:val="00B4023C"/>
    <w:rsid w:val="00B45646"/>
    <w:rsid w:val="00B46960"/>
    <w:rsid w:val="00B50611"/>
    <w:rsid w:val="00B51525"/>
    <w:rsid w:val="00B52490"/>
    <w:rsid w:val="00B54502"/>
    <w:rsid w:val="00B55D92"/>
    <w:rsid w:val="00B62F1D"/>
    <w:rsid w:val="00B73842"/>
    <w:rsid w:val="00B7510E"/>
    <w:rsid w:val="00B76602"/>
    <w:rsid w:val="00B77CB8"/>
    <w:rsid w:val="00B77D93"/>
    <w:rsid w:val="00B80324"/>
    <w:rsid w:val="00B839F4"/>
    <w:rsid w:val="00B93E50"/>
    <w:rsid w:val="00B953A2"/>
    <w:rsid w:val="00BA1312"/>
    <w:rsid w:val="00BA49CF"/>
    <w:rsid w:val="00BA4AE1"/>
    <w:rsid w:val="00BA6D78"/>
    <w:rsid w:val="00BB2184"/>
    <w:rsid w:val="00BB5869"/>
    <w:rsid w:val="00BB603B"/>
    <w:rsid w:val="00BB6124"/>
    <w:rsid w:val="00BC05C9"/>
    <w:rsid w:val="00BC2F7D"/>
    <w:rsid w:val="00BD0967"/>
    <w:rsid w:val="00BD1ED6"/>
    <w:rsid w:val="00BD4792"/>
    <w:rsid w:val="00BE0269"/>
    <w:rsid w:val="00BE4DFB"/>
    <w:rsid w:val="00BF2948"/>
    <w:rsid w:val="00BF64A0"/>
    <w:rsid w:val="00C01AB2"/>
    <w:rsid w:val="00C01BE5"/>
    <w:rsid w:val="00C0354E"/>
    <w:rsid w:val="00C05DA4"/>
    <w:rsid w:val="00C074B3"/>
    <w:rsid w:val="00C07D8C"/>
    <w:rsid w:val="00C15554"/>
    <w:rsid w:val="00C17E55"/>
    <w:rsid w:val="00C216E4"/>
    <w:rsid w:val="00C24E95"/>
    <w:rsid w:val="00C26A74"/>
    <w:rsid w:val="00C27D0F"/>
    <w:rsid w:val="00C335E9"/>
    <w:rsid w:val="00C36236"/>
    <w:rsid w:val="00C36DDF"/>
    <w:rsid w:val="00C40558"/>
    <w:rsid w:val="00C40703"/>
    <w:rsid w:val="00C43018"/>
    <w:rsid w:val="00C43403"/>
    <w:rsid w:val="00C45841"/>
    <w:rsid w:val="00C520E8"/>
    <w:rsid w:val="00C63B34"/>
    <w:rsid w:val="00C63F79"/>
    <w:rsid w:val="00C70D7D"/>
    <w:rsid w:val="00C726F9"/>
    <w:rsid w:val="00C7372A"/>
    <w:rsid w:val="00C9013E"/>
    <w:rsid w:val="00C94162"/>
    <w:rsid w:val="00C97E86"/>
    <w:rsid w:val="00CA4BDF"/>
    <w:rsid w:val="00CA580C"/>
    <w:rsid w:val="00CA794A"/>
    <w:rsid w:val="00CB0783"/>
    <w:rsid w:val="00CB0A31"/>
    <w:rsid w:val="00CB1954"/>
    <w:rsid w:val="00CC396A"/>
    <w:rsid w:val="00CC776F"/>
    <w:rsid w:val="00CD447A"/>
    <w:rsid w:val="00CD799E"/>
    <w:rsid w:val="00CE378E"/>
    <w:rsid w:val="00CE4D50"/>
    <w:rsid w:val="00CE5D21"/>
    <w:rsid w:val="00CF3ED9"/>
    <w:rsid w:val="00D05AF6"/>
    <w:rsid w:val="00D215AD"/>
    <w:rsid w:val="00D35901"/>
    <w:rsid w:val="00D360F3"/>
    <w:rsid w:val="00D37C67"/>
    <w:rsid w:val="00D521EB"/>
    <w:rsid w:val="00D5666B"/>
    <w:rsid w:val="00D60D5E"/>
    <w:rsid w:val="00D65A33"/>
    <w:rsid w:val="00D660BC"/>
    <w:rsid w:val="00D67544"/>
    <w:rsid w:val="00D70075"/>
    <w:rsid w:val="00D710E8"/>
    <w:rsid w:val="00D75B25"/>
    <w:rsid w:val="00D76201"/>
    <w:rsid w:val="00D90F47"/>
    <w:rsid w:val="00D96381"/>
    <w:rsid w:val="00D96D1B"/>
    <w:rsid w:val="00DA30F0"/>
    <w:rsid w:val="00DA6D30"/>
    <w:rsid w:val="00DB0E4C"/>
    <w:rsid w:val="00DB1523"/>
    <w:rsid w:val="00DB25B8"/>
    <w:rsid w:val="00DB52D4"/>
    <w:rsid w:val="00DB6E98"/>
    <w:rsid w:val="00DC28E1"/>
    <w:rsid w:val="00DC5682"/>
    <w:rsid w:val="00DC5EC9"/>
    <w:rsid w:val="00DC7C30"/>
    <w:rsid w:val="00DD162B"/>
    <w:rsid w:val="00DE00E7"/>
    <w:rsid w:val="00DE0742"/>
    <w:rsid w:val="00DE07B6"/>
    <w:rsid w:val="00DE0BDC"/>
    <w:rsid w:val="00DE1808"/>
    <w:rsid w:val="00DE2550"/>
    <w:rsid w:val="00DF1C85"/>
    <w:rsid w:val="00DF25E8"/>
    <w:rsid w:val="00DF4F38"/>
    <w:rsid w:val="00DF7383"/>
    <w:rsid w:val="00E01177"/>
    <w:rsid w:val="00E041AA"/>
    <w:rsid w:val="00E0569C"/>
    <w:rsid w:val="00E06012"/>
    <w:rsid w:val="00E16CC9"/>
    <w:rsid w:val="00E1702D"/>
    <w:rsid w:val="00E20A4E"/>
    <w:rsid w:val="00E20E15"/>
    <w:rsid w:val="00E22433"/>
    <w:rsid w:val="00E317C7"/>
    <w:rsid w:val="00E334EE"/>
    <w:rsid w:val="00E348EC"/>
    <w:rsid w:val="00E371CC"/>
    <w:rsid w:val="00E45BB6"/>
    <w:rsid w:val="00E46188"/>
    <w:rsid w:val="00E464EB"/>
    <w:rsid w:val="00E619B0"/>
    <w:rsid w:val="00E623BF"/>
    <w:rsid w:val="00E62CC6"/>
    <w:rsid w:val="00E6348C"/>
    <w:rsid w:val="00E66243"/>
    <w:rsid w:val="00E71387"/>
    <w:rsid w:val="00E72FE3"/>
    <w:rsid w:val="00E73014"/>
    <w:rsid w:val="00E73F7E"/>
    <w:rsid w:val="00E801B6"/>
    <w:rsid w:val="00E855F1"/>
    <w:rsid w:val="00E86453"/>
    <w:rsid w:val="00E94D83"/>
    <w:rsid w:val="00E95325"/>
    <w:rsid w:val="00E95DCF"/>
    <w:rsid w:val="00EA70A4"/>
    <w:rsid w:val="00EB01CC"/>
    <w:rsid w:val="00EB1664"/>
    <w:rsid w:val="00EB2E21"/>
    <w:rsid w:val="00EB2F73"/>
    <w:rsid w:val="00EB7F5B"/>
    <w:rsid w:val="00EC3E54"/>
    <w:rsid w:val="00EC5828"/>
    <w:rsid w:val="00EC5EA6"/>
    <w:rsid w:val="00ED159B"/>
    <w:rsid w:val="00ED16F3"/>
    <w:rsid w:val="00ED2BA8"/>
    <w:rsid w:val="00ED63DE"/>
    <w:rsid w:val="00EE07A2"/>
    <w:rsid w:val="00EE0AC7"/>
    <w:rsid w:val="00EE4199"/>
    <w:rsid w:val="00EF22C3"/>
    <w:rsid w:val="00EF627B"/>
    <w:rsid w:val="00EF7275"/>
    <w:rsid w:val="00F1153F"/>
    <w:rsid w:val="00F1599A"/>
    <w:rsid w:val="00F21353"/>
    <w:rsid w:val="00F22268"/>
    <w:rsid w:val="00F2502B"/>
    <w:rsid w:val="00F254A8"/>
    <w:rsid w:val="00F25DC6"/>
    <w:rsid w:val="00F37457"/>
    <w:rsid w:val="00F4056E"/>
    <w:rsid w:val="00F46324"/>
    <w:rsid w:val="00F64201"/>
    <w:rsid w:val="00F65403"/>
    <w:rsid w:val="00F67FA4"/>
    <w:rsid w:val="00F71AED"/>
    <w:rsid w:val="00F777A5"/>
    <w:rsid w:val="00F9296E"/>
    <w:rsid w:val="00F93602"/>
    <w:rsid w:val="00FA0787"/>
    <w:rsid w:val="00FA0CAB"/>
    <w:rsid w:val="00FA4647"/>
    <w:rsid w:val="00FA69AA"/>
    <w:rsid w:val="00FB5A09"/>
    <w:rsid w:val="00FC0880"/>
    <w:rsid w:val="00FC293E"/>
    <w:rsid w:val="00FC3A9D"/>
    <w:rsid w:val="00FC4916"/>
    <w:rsid w:val="00FE3EEE"/>
    <w:rsid w:val="00FF04AE"/>
    <w:rsid w:val="00FF1ECB"/>
    <w:rsid w:val="00FF341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52D4B"/>
  <w15:chartTrackingRefBased/>
  <w15:docId w15:val="{A683D0CE-6D72-406A-8782-8553D14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525"/>
  </w:style>
  <w:style w:type="paragraph" w:styleId="Footer">
    <w:name w:val="footer"/>
    <w:basedOn w:val="Normal"/>
    <w:link w:val="FooterChar"/>
    <w:uiPriority w:val="99"/>
    <w:unhideWhenUsed/>
    <w:rsid w:val="00B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525"/>
  </w:style>
  <w:style w:type="paragraph" w:styleId="BalloonText">
    <w:name w:val="Balloon Text"/>
    <w:basedOn w:val="Normal"/>
    <w:link w:val="BalloonTextChar"/>
    <w:uiPriority w:val="99"/>
    <w:semiHidden/>
    <w:unhideWhenUsed/>
    <w:rsid w:val="00BD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3F9D-E19D-4673-878A-4EF9F717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1113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Freeman</dc:creator>
  <cp:keywords/>
  <dc:description/>
  <cp:lastModifiedBy>Microsoft account</cp:lastModifiedBy>
  <cp:revision>2</cp:revision>
  <cp:lastPrinted>2023-12-12T14:53:00Z</cp:lastPrinted>
  <dcterms:created xsi:type="dcterms:W3CDTF">2024-01-26T16:11:00Z</dcterms:created>
  <dcterms:modified xsi:type="dcterms:W3CDTF">2024-01-26T16:11:00Z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9daddaf0654d9c9927fa0251f865692c61cf6d80e11c8956e38ba32cf3dd29ad</vt:lpwstr>
  </property>
</Properties>
</file>